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A3" w:rsidRPr="00974CFB" w:rsidRDefault="009605A3" w:rsidP="009605A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74CFB">
        <w:rPr>
          <w:rFonts w:ascii="Times New Roman" w:hAnsi="Times New Roman"/>
          <w:b/>
          <w:sz w:val="24"/>
          <w:szCs w:val="24"/>
        </w:rPr>
        <w:t>План развития внутришкольной системы оценк</w:t>
      </w:r>
      <w:r w:rsidR="00CF4C42">
        <w:rPr>
          <w:rFonts w:ascii="Times New Roman" w:hAnsi="Times New Roman"/>
          <w:b/>
          <w:sz w:val="24"/>
          <w:szCs w:val="24"/>
        </w:rPr>
        <w:t>и качества образования</w:t>
      </w:r>
      <w:r w:rsidR="00CF4C42">
        <w:rPr>
          <w:rFonts w:ascii="Times New Roman" w:hAnsi="Times New Roman"/>
          <w:b/>
          <w:sz w:val="24"/>
          <w:szCs w:val="24"/>
        </w:rPr>
        <w:br/>
        <w:t>на 2022</w:t>
      </w:r>
      <w:r w:rsidR="00993D2D" w:rsidRPr="00974CFB">
        <w:rPr>
          <w:rFonts w:ascii="Times New Roman" w:hAnsi="Times New Roman"/>
          <w:b/>
          <w:sz w:val="24"/>
          <w:szCs w:val="24"/>
        </w:rPr>
        <w:t>/</w:t>
      </w:r>
      <w:r w:rsidR="00CF4C42">
        <w:rPr>
          <w:rFonts w:ascii="Times New Roman" w:hAnsi="Times New Roman"/>
          <w:b/>
          <w:sz w:val="24"/>
          <w:szCs w:val="24"/>
        </w:rPr>
        <w:t>23</w:t>
      </w:r>
      <w:r w:rsidRPr="00974CF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9605A3" w:rsidRPr="00974CFB" w:rsidRDefault="009605A3" w:rsidP="009605A3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highlight w:val="yellow"/>
        </w:rPr>
      </w:pPr>
    </w:p>
    <w:p w:rsidR="009605A3" w:rsidRPr="00974CFB" w:rsidRDefault="009605A3" w:rsidP="009605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CFB">
        <w:rPr>
          <w:rFonts w:ascii="Times New Roman" w:hAnsi="Times New Roman"/>
          <w:sz w:val="24"/>
          <w:szCs w:val="24"/>
          <w:lang w:eastAsia="ru-RU"/>
        </w:rPr>
        <w:t>Основная цель – совершенствовать единую систему оценочных процедур, чтобы проконтролировать и стимулировать положительную динам</w:t>
      </w:r>
      <w:r w:rsidR="00974CFB">
        <w:rPr>
          <w:rFonts w:ascii="Times New Roman" w:hAnsi="Times New Roman"/>
          <w:sz w:val="24"/>
          <w:szCs w:val="24"/>
          <w:lang w:eastAsia="ru-RU"/>
        </w:rPr>
        <w:t>ику качества образования в гимназии</w:t>
      </w:r>
      <w:r w:rsidRPr="00974CFB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605A3" w:rsidRPr="00974CFB" w:rsidRDefault="009605A3" w:rsidP="009605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CFB">
        <w:rPr>
          <w:rFonts w:ascii="Times New Roman" w:hAnsi="Times New Roman"/>
          <w:sz w:val="24"/>
          <w:szCs w:val="24"/>
          <w:lang w:eastAsia="ru-RU"/>
        </w:rPr>
        <w:t>Задачи:</w:t>
      </w:r>
    </w:p>
    <w:p w:rsidR="00CB37CE" w:rsidRPr="00974CFB" w:rsidRDefault="00CB37CE" w:rsidP="00CB37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CFB">
        <w:rPr>
          <w:rFonts w:ascii="Times New Roman" w:hAnsi="Times New Roman"/>
          <w:sz w:val="24"/>
          <w:szCs w:val="24"/>
          <w:lang w:eastAsia="ru-RU"/>
        </w:rPr>
        <w:t>– сформировать систему аналитических показателей, которые позволяют эффективно реализовывать цели ВСОКО;</w:t>
      </w:r>
    </w:p>
    <w:p w:rsidR="009605A3" w:rsidRPr="00974CFB" w:rsidRDefault="00FE7EDE" w:rsidP="009605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CFB">
        <w:rPr>
          <w:rFonts w:ascii="Times New Roman" w:hAnsi="Times New Roman"/>
          <w:sz w:val="24"/>
          <w:szCs w:val="24"/>
          <w:lang w:eastAsia="ru-RU"/>
        </w:rPr>
        <w:t>–</w:t>
      </w:r>
      <w:r w:rsidR="009605A3" w:rsidRPr="00974CFB">
        <w:rPr>
          <w:rFonts w:ascii="Times New Roman" w:hAnsi="Times New Roman"/>
          <w:sz w:val="24"/>
          <w:szCs w:val="24"/>
          <w:lang w:eastAsia="ru-RU"/>
        </w:rPr>
        <w:t xml:space="preserve"> получить объективную информацию о функционировании и развитии системы образования в школе, о тенденциях изменений и причинах, вл</w:t>
      </w:r>
      <w:r w:rsidR="00974CFB">
        <w:rPr>
          <w:rFonts w:ascii="Times New Roman" w:hAnsi="Times New Roman"/>
          <w:sz w:val="24"/>
          <w:szCs w:val="24"/>
          <w:lang w:eastAsia="ru-RU"/>
        </w:rPr>
        <w:t>ияющих на уровень развития гимназии</w:t>
      </w:r>
      <w:r w:rsidR="009605A3" w:rsidRPr="00974CFB">
        <w:rPr>
          <w:rFonts w:ascii="Times New Roman" w:hAnsi="Times New Roman"/>
          <w:sz w:val="24"/>
          <w:szCs w:val="24"/>
          <w:lang w:eastAsia="ru-RU"/>
        </w:rPr>
        <w:t>;</w:t>
      </w:r>
    </w:p>
    <w:p w:rsidR="009605A3" w:rsidRPr="00974CFB" w:rsidRDefault="009605A3" w:rsidP="009605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CFB">
        <w:rPr>
          <w:rFonts w:ascii="Times New Roman" w:hAnsi="Times New Roman"/>
          <w:sz w:val="24"/>
          <w:szCs w:val="24"/>
          <w:lang w:eastAsia="ru-RU"/>
        </w:rPr>
        <w:t>– принять обоснованные и своевременные управленческие решения, чтобы по</w:t>
      </w:r>
      <w:r w:rsidR="00CB37CE" w:rsidRPr="00974CFB">
        <w:rPr>
          <w:rFonts w:ascii="Times New Roman" w:hAnsi="Times New Roman"/>
          <w:sz w:val="24"/>
          <w:szCs w:val="24"/>
          <w:lang w:eastAsia="ru-RU"/>
        </w:rPr>
        <w:t xml:space="preserve">высить </w:t>
      </w:r>
      <w:r w:rsidRPr="00974CFB">
        <w:rPr>
          <w:rFonts w:ascii="Times New Roman" w:hAnsi="Times New Roman"/>
          <w:sz w:val="24"/>
          <w:szCs w:val="24"/>
          <w:lang w:eastAsia="ru-RU"/>
        </w:rPr>
        <w:t xml:space="preserve">качество </w:t>
      </w:r>
      <w:r w:rsidR="00CB37CE" w:rsidRPr="00974CFB">
        <w:rPr>
          <w:rFonts w:ascii="Times New Roman" w:hAnsi="Times New Roman"/>
          <w:sz w:val="24"/>
          <w:szCs w:val="24"/>
          <w:lang w:eastAsia="ru-RU"/>
        </w:rPr>
        <w:t xml:space="preserve">образования </w:t>
      </w:r>
      <w:r w:rsidR="00974CFB">
        <w:rPr>
          <w:rFonts w:ascii="Times New Roman" w:hAnsi="Times New Roman"/>
          <w:sz w:val="24"/>
          <w:szCs w:val="24"/>
          <w:lang w:eastAsia="ru-RU"/>
        </w:rPr>
        <w:t>в гимназии</w:t>
      </w:r>
      <w:r w:rsidRPr="00974CFB">
        <w:rPr>
          <w:rFonts w:ascii="Times New Roman" w:hAnsi="Times New Roman"/>
          <w:sz w:val="24"/>
          <w:szCs w:val="24"/>
          <w:lang w:eastAsia="ru-RU"/>
        </w:rPr>
        <w:t>;</w:t>
      </w:r>
    </w:p>
    <w:p w:rsidR="009605A3" w:rsidRPr="00974CFB" w:rsidRDefault="00FE7EDE" w:rsidP="009605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CF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9605A3" w:rsidRPr="00974CFB">
        <w:rPr>
          <w:rFonts w:ascii="Times New Roman" w:hAnsi="Times New Roman"/>
          <w:sz w:val="24"/>
          <w:szCs w:val="24"/>
          <w:lang w:eastAsia="ru-RU"/>
        </w:rPr>
        <w:t>обеспечить организационный и методический сбор, обработку, хранение информации о состоянии и динамике показателей качества образования;</w:t>
      </w:r>
    </w:p>
    <w:p w:rsidR="00CB37CE" w:rsidRPr="00974CFB" w:rsidRDefault="009605A3" w:rsidP="00CB37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74CFB">
        <w:rPr>
          <w:rFonts w:ascii="Times New Roman" w:hAnsi="Times New Roman"/>
          <w:sz w:val="24"/>
          <w:szCs w:val="24"/>
          <w:lang w:eastAsia="ru-RU"/>
        </w:rPr>
        <w:t>– осуществить технологическую и техническую поддержку сбора, обработки, хранения информации о состоянии и динамике качества образован</w:t>
      </w:r>
      <w:r w:rsidR="00CB37CE" w:rsidRPr="00974CFB">
        <w:rPr>
          <w:rFonts w:ascii="Times New Roman" w:hAnsi="Times New Roman"/>
          <w:sz w:val="24"/>
          <w:szCs w:val="24"/>
          <w:lang w:eastAsia="ru-RU"/>
        </w:rPr>
        <w:t>ия.</w:t>
      </w:r>
    </w:p>
    <w:p w:rsidR="009605A3" w:rsidRDefault="009605A3" w:rsidP="00CB37CE">
      <w:pPr>
        <w:spacing w:after="0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3686"/>
        <w:gridCol w:w="2552"/>
        <w:gridCol w:w="2835"/>
        <w:gridCol w:w="2267"/>
        <w:gridCol w:w="2835"/>
      </w:tblGrid>
      <w:tr w:rsidR="009605A3" w:rsidRPr="00974CFB" w:rsidTr="00E66A9E">
        <w:trPr>
          <w:trHeight w:val="187"/>
        </w:trPr>
        <w:tc>
          <w:tcPr>
            <w:tcW w:w="1843" w:type="dxa"/>
            <w:vAlign w:val="center"/>
          </w:tcPr>
          <w:p w:rsidR="009605A3" w:rsidRPr="00974CFB" w:rsidRDefault="009605A3" w:rsidP="00516D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Содержание мониторинга</w:t>
            </w:r>
          </w:p>
        </w:tc>
        <w:tc>
          <w:tcPr>
            <w:tcW w:w="3686" w:type="dxa"/>
            <w:vAlign w:val="center"/>
          </w:tcPr>
          <w:p w:rsidR="009605A3" w:rsidRPr="00974CFB" w:rsidRDefault="009605A3" w:rsidP="00516D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Цель</w:t>
            </w:r>
          </w:p>
          <w:p w:rsidR="009605A3" w:rsidRPr="00974CFB" w:rsidRDefault="009605A3" w:rsidP="00516D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мониторинга</w:t>
            </w:r>
          </w:p>
        </w:tc>
        <w:tc>
          <w:tcPr>
            <w:tcW w:w="2552" w:type="dxa"/>
            <w:vAlign w:val="center"/>
          </w:tcPr>
          <w:p w:rsidR="009605A3" w:rsidRPr="00974CFB" w:rsidRDefault="009605A3" w:rsidP="00516D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 xml:space="preserve">Вид </w:t>
            </w:r>
          </w:p>
          <w:p w:rsidR="009605A3" w:rsidRPr="00974CFB" w:rsidRDefault="000232E7" w:rsidP="00516D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="009605A3" w:rsidRPr="00974CFB">
              <w:rPr>
                <w:rFonts w:ascii="Times New Roman" w:hAnsi="Times New Roman"/>
                <w:b/>
                <w:sz w:val="20"/>
                <w:szCs w:val="20"/>
              </w:rPr>
              <w:t>ониторинга</w:t>
            </w:r>
          </w:p>
        </w:tc>
        <w:tc>
          <w:tcPr>
            <w:tcW w:w="2835" w:type="dxa"/>
            <w:vAlign w:val="center"/>
          </w:tcPr>
          <w:p w:rsidR="009605A3" w:rsidRPr="00974CFB" w:rsidRDefault="009605A3" w:rsidP="00516D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 xml:space="preserve">Объекты </w:t>
            </w:r>
          </w:p>
          <w:p w:rsidR="009605A3" w:rsidRPr="00974CFB" w:rsidRDefault="009605A3" w:rsidP="00516D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мониторинга</w:t>
            </w:r>
          </w:p>
        </w:tc>
        <w:tc>
          <w:tcPr>
            <w:tcW w:w="2267" w:type="dxa"/>
            <w:vAlign w:val="center"/>
          </w:tcPr>
          <w:p w:rsidR="009605A3" w:rsidRPr="00974CFB" w:rsidRDefault="009605A3" w:rsidP="00516D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2835" w:type="dxa"/>
            <w:vAlign w:val="center"/>
          </w:tcPr>
          <w:p w:rsidR="009605A3" w:rsidRPr="00974CFB" w:rsidRDefault="009605A3" w:rsidP="009E0E7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Итог</w:t>
            </w:r>
            <w:r w:rsidR="009E0E78" w:rsidRPr="00974CFB">
              <w:rPr>
                <w:rFonts w:ascii="Times New Roman" w:hAnsi="Times New Roman"/>
                <w:b/>
                <w:sz w:val="20"/>
                <w:szCs w:val="20"/>
              </w:rPr>
              <w:t xml:space="preserve"> мониторинга</w:t>
            </w:r>
          </w:p>
        </w:tc>
      </w:tr>
      <w:tr w:rsidR="009605A3" w:rsidRPr="00974CFB" w:rsidTr="00E66A9E">
        <w:trPr>
          <w:trHeight w:val="187"/>
        </w:trPr>
        <w:tc>
          <w:tcPr>
            <w:tcW w:w="16018" w:type="dxa"/>
            <w:gridSpan w:val="6"/>
          </w:tcPr>
          <w:p w:rsidR="009605A3" w:rsidRPr="00974CFB" w:rsidRDefault="009605A3" w:rsidP="00516D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</w:tr>
      <w:tr w:rsidR="009605A3" w:rsidRPr="00974CFB" w:rsidTr="00E66A9E">
        <w:trPr>
          <w:trHeight w:val="187"/>
        </w:trPr>
        <w:tc>
          <w:tcPr>
            <w:tcW w:w="16018" w:type="dxa"/>
            <w:gridSpan w:val="6"/>
          </w:tcPr>
          <w:p w:rsidR="009605A3" w:rsidRPr="00974CFB" w:rsidRDefault="009605A3" w:rsidP="00516D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1. Качество организации образовательной деятельности</w:t>
            </w:r>
          </w:p>
        </w:tc>
      </w:tr>
      <w:tr w:rsidR="009605A3" w:rsidRPr="00974CFB" w:rsidTr="00E66A9E">
        <w:trPr>
          <w:trHeight w:val="184"/>
        </w:trPr>
        <w:tc>
          <w:tcPr>
            <w:tcW w:w="1843" w:type="dxa"/>
          </w:tcPr>
          <w:p w:rsidR="009605A3" w:rsidRPr="00974CFB" w:rsidRDefault="009605A3" w:rsidP="00FE7ED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Прием в ОО, комплектование 1-х классов</w:t>
            </w:r>
          </w:p>
        </w:tc>
        <w:tc>
          <w:tcPr>
            <w:tcW w:w="3686" w:type="dxa"/>
          </w:tcPr>
          <w:p w:rsidR="009605A3" w:rsidRPr="00974CFB" w:rsidRDefault="009605A3" w:rsidP="00AB1BA3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Уч</w:t>
            </w:r>
            <w:r w:rsidR="00EB65F6">
              <w:rPr>
                <w:rFonts w:ascii="Times New Roman" w:hAnsi="Times New Roman"/>
                <w:sz w:val="20"/>
                <w:szCs w:val="20"/>
              </w:rPr>
              <w:t xml:space="preserve">есть требования Устава ОО,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требования приема в ОО</w:t>
            </w:r>
            <w:r w:rsidR="00EB65F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AB1BA3" w:rsidRPr="00974CFB">
              <w:rPr>
                <w:rFonts w:ascii="Times New Roman" w:hAnsi="Times New Roman"/>
                <w:sz w:val="20"/>
                <w:szCs w:val="20"/>
              </w:rPr>
              <w:t xml:space="preserve">Порядок приема граждан на обучение по образовательным программам…, </w:t>
            </w:r>
            <w:r w:rsidR="00AB1BA3"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утвержденные приказом Минпросвещения от 17.01.2019 № 19)</w:t>
            </w:r>
          </w:p>
        </w:tc>
        <w:tc>
          <w:tcPr>
            <w:tcW w:w="2552" w:type="dxa"/>
          </w:tcPr>
          <w:p w:rsidR="009605A3" w:rsidRPr="00974CFB" w:rsidRDefault="009605A3" w:rsidP="00FE7ED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2835" w:type="dxa"/>
          </w:tcPr>
          <w:p w:rsidR="009605A3" w:rsidRPr="00974CFB" w:rsidRDefault="009605A3" w:rsidP="00EB65F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Документы учащихся 1-х классов</w:t>
            </w:r>
            <w:r w:rsidR="00EB65F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Списки учащихся 1-х классов</w:t>
            </w:r>
          </w:p>
        </w:tc>
        <w:tc>
          <w:tcPr>
            <w:tcW w:w="2267" w:type="dxa"/>
          </w:tcPr>
          <w:p w:rsidR="00974CFB" w:rsidRDefault="00FE78F0" w:rsidP="00FE7ED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Налесная С.Л.</w:t>
            </w:r>
          </w:p>
          <w:p w:rsidR="00FE78F0" w:rsidRPr="00974CFB" w:rsidRDefault="00FE78F0" w:rsidP="00FE7ED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605A3" w:rsidRPr="00974CFB" w:rsidRDefault="009605A3" w:rsidP="00FE7EDE">
            <w:pPr>
              <w:tabs>
                <w:tab w:val="left" w:pos="-77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FE7EDE" w:rsidRPr="00974CFB">
              <w:rPr>
                <w:rFonts w:ascii="Times New Roman" w:hAnsi="Times New Roman"/>
                <w:sz w:val="20"/>
                <w:szCs w:val="20"/>
              </w:rPr>
              <w:t xml:space="preserve"> о комплектовании 1-х классов</w:t>
            </w:r>
          </w:p>
        </w:tc>
      </w:tr>
      <w:tr w:rsidR="00AB1BA3" w:rsidRPr="00974CFB" w:rsidTr="00E66A9E">
        <w:trPr>
          <w:trHeight w:val="184"/>
        </w:trPr>
        <w:tc>
          <w:tcPr>
            <w:tcW w:w="1843" w:type="dxa"/>
          </w:tcPr>
          <w:p w:rsidR="00AB1BA3" w:rsidRPr="00974CFB" w:rsidRDefault="00AB1BA3" w:rsidP="00516D1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Комплектование 10-ого класса</w:t>
            </w:r>
          </w:p>
        </w:tc>
        <w:tc>
          <w:tcPr>
            <w:tcW w:w="3686" w:type="dxa"/>
          </w:tcPr>
          <w:p w:rsidR="00AB1BA3" w:rsidRPr="00974CFB" w:rsidRDefault="00AB1BA3" w:rsidP="00EB65F6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Учесть требования Устава ОО, требования приема в ОО (Порядок приема граждан на обучение по образовательным программам…, утвержденные приказом Минпросвещения от 17.01.2019 № 19)</w:t>
            </w:r>
          </w:p>
        </w:tc>
        <w:tc>
          <w:tcPr>
            <w:tcW w:w="2552" w:type="dxa"/>
          </w:tcPr>
          <w:p w:rsidR="00AB1BA3" w:rsidRPr="00974CFB" w:rsidRDefault="00AB1BA3" w:rsidP="00516D1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AB1BA3" w:rsidRPr="00974CFB" w:rsidRDefault="00AB1BA3" w:rsidP="00516D1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Документы уч</w:t>
            </w:r>
            <w:r w:rsidR="00EB65F6">
              <w:rPr>
                <w:rFonts w:ascii="Times New Roman" w:hAnsi="Times New Roman"/>
                <w:sz w:val="20"/>
                <w:szCs w:val="20"/>
              </w:rPr>
              <w:t>ащихся 10-го класса.</w:t>
            </w:r>
          </w:p>
          <w:p w:rsidR="00AB1BA3" w:rsidRPr="00974CFB" w:rsidRDefault="00AB1BA3" w:rsidP="00516D1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Документы, подтверждающие выбор профиля обучения для приложения в ООП среднего общего образования.</w:t>
            </w:r>
          </w:p>
          <w:p w:rsidR="00AB1BA3" w:rsidRPr="00974CFB" w:rsidRDefault="00AB1BA3" w:rsidP="00AB1B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Список учащихся 10-го класса</w:t>
            </w:r>
          </w:p>
        </w:tc>
        <w:tc>
          <w:tcPr>
            <w:tcW w:w="2267" w:type="dxa"/>
          </w:tcPr>
          <w:p w:rsidR="00974CFB" w:rsidRPr="00974CFB" w:rsidRDefault="00C01001" w:rsidP="00974CF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Ефименко О.А.</w:t>
            </w:r>
          </w:p>
        </w:tc>
        <w:tc>
          <w:tcPr>
            <w:tcW w:w="2835" w:type="dxa"/>
          </w:tcPr>
          <w:p w:rsidR="00AB1BA3" w:rsidRPr="00974CFB" w:rsidRDefault="00AB1BA3" w:rsidP="00516D18">
            <w:pPr>
              <w:tabs>
                <w:tab w:val="left" w:pos="-77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Приказ о комплектовании 10-х классов</w:t>
            </w:r>
          </w:p>
        </w:tc>
      </w:tr>
      <w:tr w:rsidR="00AB1BA3" w:rsidRPr="00974CFB" w:rsidTr="00EB65F6">
        <w:trPr>
          <w:trHeight w:val="1620"/>
        </w:trPr>
        <w:tc>
          <w:tcPr>
            <w:tcW w:w="1843" w:type="dxa"/>
          </w:tcPr>
          <w:p w:rsidR="00AB1BA3" w:rsidRPr="00974CFB" w:rsidRDefault="00AB1BA3" w:rsidP="00020044">
            <w:pPr>
              <w:tabs>
                <w:tab w:val="left" w:pos="-77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Распределение выпускников 9-х, 11-х классов </w:t>
            </w:r>
            <w:r w:rsidR="00020044" w:rsidRPr="00974CFB">
              <w:rPr>
                <w:rFonts w:ascii="Times New Roman" w:hAnsi="Times New Roman"/>
                <w:sz w:val="20"/>
                <w:szCs w:val="20"/>
              </w:rPr>
              <w:t>на новый учебный год</w:t>
            </w:r>
          </w:p>
        </w:tc>
        <w:tc>
          <w:tcPr>
            <w:tcW w:w="3686" w:type="dxa"/>
          </w:tcPr>
          <w:p w:rsidR="00AB1BA3" w:rsidRPr="00974CFB" w:rsidRDefault="00AB1BA3" w:rsidP="00516D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Собрать информацию о продолжении обучения учащихся.</w:t>
            </w:r>
          </w:p>
          <w:p w:rsidR="00AB1BA3" w:rsidRPr="00974CFB" w:rsidRDefault="00AB1BA3" w:rsidP="00516D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Пополнить базы данных для проведения школьного мониторинга</w:t>
            </w:r>
          </w:p>
        </w:tc>
        <w:tc>
          <w:tcPr>
            <w:tcW w:w="2552" w:type="dxa"/>
          </w:tcPr>
          <w:p w:rsidR="00AB1BA3" w:rsidRPr="00974CFB" w:rsidRDefault="00AB1BA3" w:rsidP="00516D1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AB1BA3" w:rsidRDefault="00AB1BA3" w:rsidP="0002004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Информация классных руководителей о поступлении выпускников 9-х, 11-х классов в </w:t>
            </w:r>
            <w:r w:rsidR="00020044" w:rsidRPr="00974CFB">
              <w:rPr>
                <w:rFonts w:ascii="Times New Roman" w:hAnsi="Times New Roman"/>
                <w:sz w:val="20"/>
                <w:szCs w:val="20"/>
              </w:rPr>
              <w:t>ОО ВПО и СПО</w:t>
            </w:r>
          </w:p>
          <w:p w:rsidR="00EB65F6" w:rsidRPr="00974CFB" w:rsidRDefault="00EB65F6" w:rsidP="0002004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974CFB" w:rsidRPr="00974CFB" w:rsidRDefault="00C01001" w:rsidP="00FE78F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Ефименко О.А.</w:t>
            </w:r>
          </w:p>
        </w:tc>
        <w:tc>
          <w:tcPr>
            <w:tcW w:w="2835" w:type="dxa"/>
          </w:tcPr>
          <w:p w:rsidR="00AB1BA3" w:rsidRPr="00974CFB" w:rsidRDefault="00AB1BA3" w:rsidP="00020044">
            <w:pPr>
              <w:tabs>
                <w:tab w:val="left" w:pos="-77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Списки распределения выпускников 9-х, 11-х классов </w:t>
            </w:r>
            <w:r w:rsidR="00020044" w:rsidRPr="00974CFB">
              <w:rPr>
                <w:rFonts w:ascii="Times New Roman" w:hAnsi="Times New Roman"/>
                <w:sz w:val="20"/>
                <w:szCs w:val="20"/>
              </w:rPr>
              <w:t>на новый учебный год</w:t>
            </w:r>
          </w:p>
        </w:tc>
      </w:tr>
      <w:tr w:rsidR="00EB65F6" w:rsidRPr="00974CFB" w:rsidTr="00EB65F6">
        <w:trPr>
          <w:trHeight w:val="2280"/>
        </w:trPr>
        <w:tc>
          <w:tcPr>
            <w:tcW w:w="1843" w:type="dxa"/>
          </w:tcPr>
          <w:p w:rsidR="00EB65F6" w:rsidRPr="00974CFB" w:rsidRDefault="00EB65F6" w:rsidP="00020044">
            <w:pPr>
              <w:tabs>
                <w:tab w:val="left" w:pos="-77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Разработка ООП НОО и СОО</w:t>
            </w:r>
          </w:p>
        </w:tc>
        <w:tc>
          <w:tcPr>
            <w:tcW w:w="3686" w:type="dxa"/>
          </w:tcPr>
          <w:p w:rsidR="00EB65F6" w:rsidRPr="00EB65F6" w:rsidRDefault="00EB65F6" w:rsidP="00EB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65F6">
              <w:rPr>
                <w:rFonts w:hAnsi="Times New Roman"/>
                <w:color w:val="000000"/>
                <w:sz w:val="20"/>
                <w:szCs w:val="20"/>
              </w:rPr>
              <w:t>Проконтролировать</w:t>
            </w:r>
            <w:r w:rsidRPr="00EB65F6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EB65F6">
              <w:rPr>
                <w:rFonts w:hAnsi="Times New Roman"/>
                <w:color w:val="000000"/>
                <w:sz w:val="20"/>
                <w:szCs w:val="20"/>
              </w:rPr>
              <w:t>готовность</w:t>
            </w:r>
            <w:r w:rsidRPr="00EB65F6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EB65F6">
              <w:rPr>
                <w:rFonts w:hAnsi="Times New Roman"/>
                <w:color w:val="000000"/>
                <w:sz w:val="20"/>
                <w:szCs w:val="20"/>
              </w:rPr>
              <w:t>ООП</w:t>
            </w:r>
            <w:r w:rsidRPr="00EB65F6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EB65F6">
              <w:rPr>
                <w:rFonts w:hAnsi="Times New Roman"/>
                <w:color w:val="000000"/>
                <w:sz w:val="20"/>
                <w:szCs w:val="20"/>
              </w:rPr>
              <w:t>НОО</w:t>
            </w:r>
            <w:r w:rsidRPr="00EB65F6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EB65F6">
              <w:rPr>
                <w:rFonts w:hAnsi="Times New Roman"/>
                <w:color w:val="000000"/>
                <w:sz w:val="20"/>
                <w:szCs w:val="20"/>
              </w:rPr>
              <w:t>и</w:t>
            </w:r>
            <w:r w:rsidRPr="00EB65F6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EB65F6">
              <w:rPr>
                <w:rFonts w:hAnsi="Times New Roman"/>
                <w:color w:val="000000"/>
                <w:sz w:val="20"/>
                <w:szCs w:val="20"/>
              </w:rPr>
              <w:t>ООО</w:t>
            </w:r>
            <w:r w:rsidRPr="00EB65F6">
              <w:rPr>
                <w:rFonts w:hAnsi="Times New Roman"/>
                <w:color w:val="000000"/>
                <w:sz w:val="20"/>
                <w:szCs w:val="20"/>
              </w:rPr>
              <w:t xml:space="preserve">, </w:t>
            </w:r>
            <w:r w:rsidRPr="00EB65F6">
              <w:rPr>
                <w:rFonts w:hAnsi="Times New Roman"/>
                <w:color w:val="000000"/>
                <w:sz w:val="20"/>
                <w:szCs w:val="20"/>
              </w:rPr>
              <w:t>разработанных</w:t>
            </w:r>
            <w:r w:rsidRPr="00EB65F6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EB65F6">
              <w:rPr>
                <w:rFonts w:hAnsi="Times New Roman"/>
                <w:color w:val="000000"/>
                <w:sz w:val="20"/>
                <w:szCs w:val="20"/>
              </w:rPr>
              <w:t>в</w:t>
            </w:r>
            <w:r w:rsidRPr="00EB65F6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EB65F6">
              <w:rPr>
                <w:rFonts w:hAnsi="Times New Roman"/>
                <w:color w:val="000000"/>
                <w:sz w:val="20"/>
                <w:szCs w:val="20"/>
              </w:rPr>
              <w:t>соответствии</w:t>
            </w:r>
            <w:r w:rsidRPr="00EB65F6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EB65F6">
              <w:rPr>
                <w:rFonts w:hAnsi="Times New Roman"/>
                <w:color w:val="000000"/>
                <w:sz w:val="20"/>
                <w:szCs w:val="20"/>
              </w:rPr>
              <w:t>с</w:t>
            </w:r>
            <w:r w:rsidRPr="00EB65F6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EB65F6">
              <w:rPr>
                <w:rFonts w:hAnsi="Times New Roman"/>
                <w:color w:val="000000"/>
                <w:sz w:val="20"/>
                <w:szCs w:val="20"/>
              </w:rPr>
              <w:t>ФГОС</w:t>
            </w:r>
            <w:r w:rsidRPr="00EB65F6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EB65F6">
              <w:rPr>
                <w:rFonts w:hAnsi="Times New Roman"/>
                <w:color w:val="000000"/>
                <w:sz w:val="20"/>
                <w:szCs w:val="20"/>
              </w:rPr>
              <w:t>НОО</w:t>
            </w:r>
            <w:r w:rsidRPr="00EB65F6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EB65F6">
              <w:rPr>
                <w:rFonts w:hAnsi="Times New Roman"/>
                <w:color w:val="000000"/>
                <w:sz w:val="20"/>
                <w:szCs w:val="20"/>
              </w:rPr>
              <w:t>и</w:t>
            </w:r>
            <w:r w:rsidRPr="00EB65F6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EB65F6">
              <w:rPr>
                <w:rFonts w:hAnsi="Times New Roman"/>
                <w:color w:val="000000"/>
                <w:sz w:val="20"/>
                <w:szCs w:val="20"/>
              </w:rPr>
              <w:t>ООО </w:t>
            </w:r>
            <w:r w:rsidRPr="00EB65F6">
              <w:rPr>
                <w:rFonts w:hAnsi="Times New Roman"/>
                <w:color w:val="000000"/>
                <w:sz w:val="20"/>
                <w:szCs w:val="20"/>
              </w:rPr>
              <w:t xml:space="preserve">2021 </w:t>
            </w:r>
            <w:r w:rsidRPr="00EB65F6">
              <w:rPr>
                <w:rFonts w:hAnsi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2552" w:type="dxa"/>
          </w:tcPr>
          <w:p w:rsidR="00EB65F6" w:rsidRPr="00974CFB" w:rsidRDefault="00EB65F6" w:rsidP="00516D1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EB65F6" w:rsidRPr="00974CFB" w:rsidRDefault="00EB65F6" w:rsidP="0002004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579EB">
              <w:rPr>
                <w:rFonts w:hAnsi="Times New Roman"/>
                <w:color w:val="000000"/>
                <w:sz w:val="24"/>
                <w:szCs w:val="24"/>
              </w:rPr>
              <w:t>Структура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содержание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ООП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НОО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ООО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соответствуют</w:t>
            </w:r>
            <w:r>
              <w:rPr>
                <w:rFonts w:hAnsi="Times New Roman"/>
                <w:color w:val="000000"/>
                <w:sz w:val="24"/>
                <w:szCs w:val="24"/>
              </w:rPr>
              <w:t> 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требованиям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ФГОС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НОО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ООО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/>
                <w:color w:val="000000"/>
                <w:sz w:val="24"/>
                <w:szCs w:val="24"/>
              </w:rPr>
              <w:t> Программы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готовы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утверждению</w:t>
            </w:r>
          </w:p>
        </w:tc>
        <w:tc>
          <w:tcPr>
            <w:tcW w:w="2267" w:type="dxa"/>
          </w:tcPr>
          <w:p w:rsidR="00EB65F6" w:rsidRDefault="00CF4C42" w:rsidP="00FE78F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Ефименко О.А.</w:t>
            </w:r>
          </w:p>
          <w:p w:rsidR="00CF4C42" w:rsidRDefault="00CF4C42" w:rsidP="00FE78F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Налесная С.Л.</w:t>
            </w:r>
          </w:p>
          <w:p w:rsidR="00CF4C42" w:rsidRDefault="00CF4C42" w:rsidP="00FE78F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B65F6" w:rsidRPr="00974CFB" w:rsidRDefault="00EB65F6" w:rsidP="00020044">
            <w:pPr>
              <w:tabs>
                <w:tab w:val="left" w:pos="-77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5F6" w:rsidRPr="00974CFB" w:rsidTr="00EB65F6">
        <w:trPr>
          <w:trHeight w:val="409"/>
        </w:trPr>
        <w:tc>
          <w:tcPr>
            <w:tcW w:w="1843" w:type="dxa"/>
          </w:tcPr>
          <w:p w:rsidR="00EB65F6" w:rsidRDefault="00CF4C42" w:rsidP="00020044">
            <w:pPr>
              <w:tabs>
                <w:tab w:val="left" w:pos="-77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Включение блоков по истории государственных символов</w:t>
            </w:r>
          </w:p>
        </w:tc>
        <w:tc>
          <w:tcPr>
            <w:tcW w:w="3686" w:type="dxa"/>
          </w:tcPr>
          <w:p w:rsidR="00EB65F6" w:rsidRPr="00EB65F6" w:rsidRDefault="00EB65F6" w:rsidP="00EB65F6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color w:val="000000"/>
                <w:sz w:val="20"/>
                <w:szCs w:val="20"/>
              </w:rPr>
            </w:pPr>
            <w:r w:rsidRPr="00E579EB">
              <w:rPr>
                <w:rFonts w:hAnsi="Times New Roman"/>
                <w:color w:val="000000"/>
                <w:sz w:val="24"/>
                <w:szCs w:val="24"/>
              </w:rPr>
              <w:t>Проконтролировать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включение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в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рабочие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программы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учебных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предметов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учебных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курсов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модулей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курсов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внеурочной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деятельности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тематических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блоков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или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тем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истории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lastRenderedPageBreak/>
              <w:t>государственных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символов</w:t>
            </w:r>
          </w:p>
        </w:tc>
        <w:tc>
          <w:tcPr>
            <w:tcW w:w="2552" w:type="dxa"/>
          </w:tcPr>
          <w:p w:rsidR="00EB65F6" w:rsidRDefault="00CF4C42" w:rsidP="00516D1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2835" w:type="dxa"/>
          </w:tcPr>
          <w:p w:rsidR="00EB65F6" w:rsidRPr="00E579EB" w:rsidRDefault="00CF4C42" w:rsidP="00020044">
            <w:pPr>
              <w:autoSpaceDE w:val="0"/>
              <w:autoSpaceDN w:val="0"/>
              <w:adjustRightInd w:val="0"/>
              <w:spacing w:after="0" w:line="36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Структура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программ</w:t>
            </w:r>
          </w:p>
        </w:tc>
        <w:tc>
          <w:tcPr>
            <w:tcW w:w="2267" w:type="dxa"/>
          </w:tcPr>
          <w:p w:rsidR="00EB65F6" w:rsidRDefault="00CF4C42" w:rsidP="00FE78F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Снисаренко А.М.</w:t>
            </w:r>
          </w:p>
        </w:tc>
        <w:tc>
          <w:tcPr>
            <w:tcW w:w="2835" w:type="dxa"/>
          </w:tcPr>
          <w:p w:rsidR="00EB65F6" w:rsidRPr="00974CFB" w:rsidRDefault="00EB65F6" w:rsidP="00020044">
            <w:pPr>
              <w:tabs>
                <w:tab w:val="left" w:pos="-77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579EB">
              <w:rPr>
                <w:rFonts w:hAnsi="Times New Roman"/>
                <w:color w:val="000000"/>
                <w:sz w:val="24"/>
                <w:szCs w:val="24"/>
              </w:rPr>
              <w:t>Рабочие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программы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учебных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предметов</w:t>
            </w:r>
            <w:r>
              <w:rPr>
                <w:rFonts w:hAnsi="Times New Roman"/>
                <w:color w:val="000000"/>
                <w:sz w:val="24"/>
                <w:szCs w:val="24"/>
              </w:rPr>
              <w:t> 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учебных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курсов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модулей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курсов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lastRenderedPageBreak/>
              <w:t>внеурочной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деятельности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тематические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блоки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или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темы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истории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государственных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символов</w:t>
            </w:r>
          </w:p>
        </w:tc>
      </w:tr>
      <w:tr w:rsidR="00EB65F6" w:rsidRPr="00974CFB" w:rsidTr="00E66A9E">
        <w:trPr>
          <w:trHeight w:val="480"/>
        </w:trPr>
        <w:tc>
          <w:tcPr>
            <w:tcW w:w="1843" w:type="dxa"/>
          </w:tcPr>
          <w:p w:rsidR="00EB65F6" w:rsidRDefault="00CF4C42" w:rsidP="00020044">
            <w:pPr>
              <w:tabs>
                <w:tab w:val="left" w:pos="-77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Учет требований предмктных концепций</w:t>
            </w:r>
          </w:p>
        </w:tc>
        <w:tc>
          <w:tcPr>
            <w:tcW w:w="3686" w:type="dxa"/>
          </w:tcPr>
          <w:p w:rsidR="00EB65F6" w:rsidRPr="00EB65F6" w:rsidRDefault="00EB65F6" w:rsidP="00EB65F6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color w:val="000000"/>
                <w:sz w:val="20"/>
                <w:szCs w:val="20"/>
              </w:rPr>
            </w:pPr>
            <w:r w:rsidRPr="00E579EB">
              <w:rPr>
                <w:rFonts w:hAnsi="Times New Roman"/>
                <w:color w:val="000000"/>
                <w:sz w:val="24"/>
                <w:szCs w:val="24"/>
              </w:rPr>
              <w:t>Проконтролировать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что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учителя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отразили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в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рабочих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программах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требования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> 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предметных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концепций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биологии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ОДНКНР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экологическому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образованию</w:t>
            </w:r>
          </w:p>
        </w:tc>
        <w:tc>
          <w:tcPr>
            <w:tcW w:w="2552" w:type="dxa"/>
          </w:tcPr>
          <w:p w:rsidR="00EB65F6" w:rsidRDefault="00CF4C42" w:rsidP="00516D1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EB65F6" w:rsidRDefault="00CF4C42" w:rsidP="0002004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F4C42">
              <w:rPr>
                <w:rFonts w:ascii="Times New Roman" w:hAnsi="Times New Roman"/>
                <w:sz w:val="20"/>
                <w:szCs w:val="20"/>
              </w:rPr>
              <w:t>Структура и содержание рабочих программ</w:t>
            </w:r>
          </w:p>
        </w:tc>
        <w:tc>
          <w:tcPr>
            <w:tcW w:w="2267" w:type="dxa"/>
          </w:tcPr>
          <w:p w:rsidR="00EB65F6" w:rsidRDefault="00EB65F6" w:rsidP="00FE78F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B65F6" w:rsidRPr="00E579EB" w:rsidRDefault="00EB65F6" w:rsidP="00EB65F6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E579EB">
              <w:rPr>
                <w:rFonts w:hAnsi="Times New Roman"/>
                <w:color w:val="000000"/>
                <w:sz w:val="24"/>
                <w:szCs w:val="24"/>
              </w:rPr>
              <w:t>Рабочие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программы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учебного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предмета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«Биология»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учебного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курса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«ОДНКНР»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EB65F6" w:rsidRPr="00E579EB" w:rsidRDefault="00EB65F6" w:rsidP="00EB65F6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E579EB">
              <w:rPr>
                <w:rFonts w:hAnsi="Times New Roman"/>
                <w:color w:val="000000"/>
                <w:sz w:val="24"/>
                <w:szCs w:val="24"/>
              </w:rPr>
              <w:t>Рабочие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программы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НОО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«Окружающий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мир»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«Технология»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).</w:t>
            </w:r>
          </w:p>
          <w:p w:rsidR="00EB65F6" w:rsidRPr="00974CFB" w:rsidRDefault="00EB65F6" w:rsidP="00EB65F6">
            <w:pPr>
              <w:tabs>
                <w:tab w:val="left" w:pos="-77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579EB">
              <w:rPr>
                <w:rFonts w:hAnsi="Times New Roman"/>
                <w:color w:val="000000"/>
                <w:sz w:val="24"/>
                <w:szCs w:val="24"/>
              </w:rPr>
              <w:t>Рабочие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программы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ООО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E579EB">
              <w:rPr>
                <w:rFonts w:hAnsi="Times New Roman"/>
                <w:color w:val="000000"/>
                <w:sz w:val="24"/>
                <w:szCs w:val="24"/>
              </w:rPr>
              <w:t>СОО</w:t>
            </w:r>
          </w:p>
        </w:tc>
      </w:tr>
      <w:tr w:rsidR="00A80B55" w:rsidRPr="00974CFB" w:rsidTr="00E66A9E">
        <w:trPr>
          <w:trHeight w:val="184"/>
        </w:trPr>
        <w:tc>
          <w:tcPr>
            <w:tcW w:w="16018" w:type="dxa"/>
            <w:gridSpan w:val="6"/>
          </w:tcPr>
          <w:p w:rsidR="00A80B55" w:rsidRPr="00974CFB" w:rsidRDefault="00A80B55" w:rsidP="00ED6C2D">
            <w:pPr>
              <w:tabs>
                <w:tab w:val="left" w:pos="-77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r w:rsidR="00ED6C2D" w:rsidRPr="00974CFB">
              <w:rPr>
                <w:rFonts w:ascii="Times New Roman" w:hAnsi="Times New Roman"/>
                <w:b/>
                <w:sz w:val="20"/>
                <w:szCs w:val="20"/>
              </w:rPr>
              <w:t>Качество работы с педагогическими кадрами</w:t>
            </w:r>
          </w:p>
        </w:tc>
      </w:tr>
      <w:tr w:rsidR="00ED6C2D" w:rsidRPr="00974CFB" w:rsidTr="00E66A9E">
        <w:trPr>
          <w:trHeight w:val="184"/>
        </w:trPr>
        <w:tc>
          <w:tcPr>
            <w:tcW w:w="1843" w:type="dxa"/>
          </w:tcPr>
          <w:p w:rsidR="00ED6C2D" w:rsidRPr="00974CFB" w:rsidRDefault="00ED6C2D" w:rsidP="00ED6C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Распре</w:t>
            </w:r>
            <w:r w:rsidR="00220656">
              <w:rPr>
                <w:rFonts w:ascii="Times New Roman" w:hAnsi="Times New Roman"/>
                <w:sz w:val="20"/>
                <w:szCs w:val="20"/>
              </w:rPr>
              <w:t>деление учебной нагрузки на 2022/2023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учебный год</w:t>
            </w:r>
          </w:p>
        </w:tc>
        <w:tc>
          <w:tcPr>
            <w:tcW w:w="3686" w:type="dxa"/>
          </w:tcPr>
          <w:p w:rsidR="00ED6C2D" w:rsidRPr="00974CFB" w:rsidRDefault="00ED6C2D" w:rsidP="00516D18">
            <w:pPr>
              <w:tabs>
                <w:tab w:val="left" w:pos="33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Выполнить требования к преемственности и рациональному распределению нагрузки.</w:t>
            </w:r>
          </w:p>
          <w:p w:rsidR="00ED6C2D" w:rsidRPr="00974CFB" w:rsidRDefault="00ED6C2D" w:rsidP="00516D18">
            <w:pPr>
              <w:tabs>
                <w:tab w:val="left" w:pos="33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Выявить соответствие уровня образования записям в трудовой книжке и в тарификационном списке</w:t>
            </w:r>
          </w:p>
        </w:tc>
        <w:tc>
          <w:tcPr>
            <w:tcW w:w="2552" w:type="dxa"/>
          </w:tcPr>
          <w:p w:rsidR="00ED6C2D" w:rsidRPr="00974CFB" w:rsidRDefault="00ED6C2D" w:rsidP="00516D1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Фронтальный комплексно-обобщающий</w:t>
            </w:r>
          </w:p>
        </w:tc>
        <w:tc>
          <w:tcPr>
            <w:tcW w:w="2835" w:type="dxa"/>
          </w:tcPr>
          <w:p w:rsidR="00ED6C2D" w:rsidRPr="00974CFB" w:rsidRDefault="00ED6C2D" w:rsidP="00ED6C2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Учебная нагрузка педагогических работников.</w:t>
            </w:r>
          </w:p>
          <w:p w:rsidR="00ED6C2D" w:rsidRPr="00974CFB" w:rsidRDefault="00ED6C2D" w:rsidP="00ED6C2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Трудовые книжки, документы об образовании, аттестационные листы</w:t>
            </w:r>
          </w:p>
        </w:tc>
        <w:tc>
          <w:tcPr>
            <w:tcW w:w="2267" w:type="dxa"/>
          </w:tcPr>
          <w:p w:rsidR="00974CFB" w:rsidRPr="00974CFB" w:rsidRDefault="00FE78F0" w:rsidP="00FE78F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Лисицына Н.В.</w:t>
            </w:r>
          </w:p>
        </w:tc>
        <w:tc>
          <w:tcPr>
            <w:tcW w:w="2835" w:type="dxa"/>
          </w:tcPr>
          <w:p w:rsidR="00ED6C2D" w:rsidRPr="00974CFB" w:rsidRDefault="00ED6C2D" w:rsidP="00ED6C2D">
            <w:pPr>
              <w:tabs>
                <w:tab w:val="left" w:pos="-77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Тарификационный список работников ОО</w:t>
            </w:r>
          </w:p>
          <w:p w:rsidR="00ED6C2D" w:rsidRPr="00974CFB" w:rsidRDefault="00ED6C2D" w:rsidP="00ED6C2D">
            <w:pPr>
              <w:tabs>
                <w:tab w:val="left" w:pos="-77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6C2D" w:rsidRPr="00974CFB" w:rsidTr="00E66A9E">
        <w:trPr>
          <w:trHeight w:val="184"/>
        </w:trPr>
        <w:tc>
          <w:tcPr>
            <w:tcW w:w="1843" w:type="dxa"/>
          </w:tcPr>
          <w:p w:rsidR="00ED6C2D" w:rsidRPr="00974CFB" w:rsidRDefault="00ED6C2D" w:rsidP="00ED6C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Ознакомление педагогических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работников с должностными инструкциями, изменениями в локальных актах</w:t>
            </w:r>
            <w:r w:rsidR="00974CFB">
              <w:rPr>
                <w:rFonts w:ascii="Times New Roman" w:hAnsi="Times New Roman"/>
                <w:sz w:val="20"/>
                <w:szCs w:val="20"/>
              </w:rPr>
              <w:t xml:space="preserve"> гимназии</w:t>
            </w:r>
          </w:p>
        </w:tc>
        <w:tc>
          <w:tcPr>
            <w:tcW w:w="3686" w:type="dxa"/>
          </w:tcPr>
          <w:p w:rsidR="00ED6C2D" w:rsidRPr="00974CFB" w:rsidRDefault="00ED6C2D" w:rsidP="005E00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Проконтролировать, как педагоги знают свои должностные инструкции</w:t>
            </w:r>
          </w:p>
        </w:tc>
        <w:tc>
          <w:tcPr>
            <w:tcW w:w="2552" w:type="dxa"/>
          </w:tcPr>
          <w:p w:rsidR="00ED6C2D" w:rsidRPr="00974CFB" w:rsidRDefault="00ED6C2D" w:rsidP="00516D1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2835" w:type="dxa"/>
          </w:tcPr>
          <w:p w:rsidR="00ED6C2D" w:rsidRPr="00974CFB" w:rsidRDefault="00ED6C2D" w:rsidP="00516D1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Изучение должностных инструкций, локальных актов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школы</w:t>
            </w:r>
          </w:p>
        </w:tc>
        <w:tc>
          <w:tcPr>
            <w:tcW w:w="2267" w:type="dxa"/>
          </w:tcPr>
          <w:p w:rsidR="00ED6C2D" w:rsidRPr="00974CFB" w:rsidRDefault="00FE78F0" w:rsidP="00516D1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Лисицына Н.В.</w:t>
            </w:r>
          </w:p>
        </w:tc>
        <w:tc>
          <w:tcPr>
            <w:tcW w:w="2835" w:type="dxa"/>
          </w:tcPr>
          <w:p w:rsidR="00ED6C2D" w:rsidRPr="00974CFB" w:rsidRDefault="00ED6C2D" w:rsidP="00516D18">
            <w:pPr>
              <w:tabs>
                <w:tab w:val="left" w:pos="-218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Подписи работников в листах ознакомления с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должностными инструкциями, тарификационным списком и локальными актами </w:t>
            </w:r>
          </w:p>
        </w:tc>
      </w:tr>
      <w:tr w:rsidR="00ED6C2D" w:rsidRPr="00974CFB" w:rsidTr="00E66A9E">
        <w:trPr>
          <w:trHeight w:val="184"/>
        </w:trPr>
        <w:tc>
          <w:tcPr>
            <w:tcW w:w="1843" w:type="dxa"/>
          </w:tcPr>
          <w:p w:rsidR="00ED6C2D" w:rsidRPr="00974CFB" w:rsidRDefault="00ED6C2D" w:rsidP="00ED6C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Планирова</w:t>
            </w:r>
            <w:r w:rsidR="00CF4C42">
              <w:rPr>
                <w:rFonts w:ascii="Times New Roman" w:hAnsi="Times New Roman"/>
                <w:sz w:val="20"/>
                <w:szCs w:val="20"/>
              </w:rPr>
              <w:t>ние аттестации работников в 2022/23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учебном году и повышения квалификации</w:t>
            </w:r>
          </w:p>
        </w:tc>
        <w:tc>
          <w:tcPr>
            <w:tcW w:w="3686" w:type="dxa"/>
          </w:tcPr>
          <w:p w:rsidR="00ED6C2D" w:rsidRPr="00974CFB" w:rsidRDefault="00ED6C2D" w:rsidP="00ED6C2D">
            <w:pPr>
              <w:tabs>
                <w:tab w:val="left" w:pos="33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Составить списки работников на аттестацию и уточнить график</w:t>
            </w:r>
          </w:p>
        </w:tc>
        <w:tc>
          <w:tcPr>
            <w:tcW w:w="2552" w:type="dxa"/>
          </w:tcPr>
          <w:p w:rsidR="00ED6C2D" w:rsidRPr="00974CFB" w:rsidRDefault="00ED6C2D" w:rsidP="00516D1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 персональный</w:t>
            </w:r>
          </w:p>
        </w:tc>
        <w:tc>
          <w:tcPr>
            <w:tcW w:w="2835" w:type="dxa"/>
          </w:tcPr>
          <w:p w:rsidR="00ED6C2D" w:rsidRPr="00974CFB" w:rsidRDefault="00ED6C2D" w:rsidP="00ED6C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Списки работников, которые планируют повысить свою квалификационную категорию</w:t>
            </w:r>
          </w:p>
        </w:tc>
        <w:tc>
          <w:tcPr>
            <w:tcW w:w="2267" w:type="dxa"/>
          </w:tcPr>
          <w:p w:rsidR="00974CFB" w:rsidRPr="00974CFB" w:rsidRDefault="00FE78F0" w:rsidP="00FE78F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Налесная С.Л.</w:t>
            </w:r>
          </w:p>
        </w:tc>
        <w:tc>
          <w:tcPr>
            <w:tcW w:w="2835" w:type="dxa"/>
          </w:tcPr>
          <w:p w:rsidR="00ED6C2D" w:rsidRPr="00974CFB" w:rsidRDefault="00ED6C2D" w:rsidP="00516D18">
            <w:pPr>
              <w:tabs>
                <w:tab w:val="left" w:pos="-77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График аттестации.</w:t>
            </w:r>
          </w:p>
          <w:p w:rsidR="00ED6C2D" w:rsidRPr="00974CFB" w:rsidRDefault="00ED6C2D" w:rsidP="00516D18">
            <w:pPr>
              <w:tabs>
                <w:tab w:val="left" w:pos="-77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Список работников для курсов повышения квалификации и/или профессиональной переподготовки</w:t>
            </w:r>
          </w:p>
        </w:tc>
      </w:tr>
      <w:tr w:rsidR="00ED6C2D" w:rsidRPr="00974CFB" w:rsidTr="00E66A9E">
        <w:trPr>
          <w:trHeight w:val="184"/>
        </w:trPr>
        <w:tc>
          <w:tcPr>
            <w:tcW w:w="1843" w:type="dxa"/>
          </w:tcPr>
          <w:p w:rsidR="00ED6C2D" w:rsidRPr="00974CFB" w:rsidRDefault="00ED6C2D" w:rsidP="00ED6C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Контроль качества рабочих программ учебных предметов и курсов, рабочих программ курсов внеурочной деятельности</w:t>
            </w:r>
          </w:p>
        </w:tc>
        <w:tc>
          <w:tcPr>
            <w:tcW w:w="3686" w:type="dxa"/>
          </w:tcPr>
          <w:p w:rsidR="00ED6C2D" w:rsidRPr="00974CFB" w:rsidRDefault="00ED6C2D" w:rsidP="00ED6C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Проконтролировать, насколько качественно педагоги скорректировали рабочие программы на новый учебный год</w:t>
            </w:r>
          </w:p>
        </w:tc>
        <w:tc>
          <w:tcPr>
            <w:tcW w:w="2552" w:type="dxa"/>
          </w:tcPr>
          <w:p w:rsidR="00974CFB" w:rsidRDefault="00ED6C2D" w:rsidP="00516D1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  <w:p w:rsidR="00974CFB" w:rsidRPr="00974CFB" w:rsidRDefault="00974CFB" w:rsidP="00974CF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74CFB" w:rsidRPr="00974CFB" w:rsidRDefault="00974CFB" w:rsidP="00974CF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74CFB" w:rsidRDefault="00974CFB" w:rsidP="00974CF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D6C2D" w:rsidRPr="00974CFB" w:rsidRDefault="00ED6C2D" w:rsidP="00974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D6C2D" w:rsidRPr="00974CFB" w:rsidRDefault="00ED6C2D" w:rsidP="00516D1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Рабочие программы учебных предметов и курсов</w:t>
            </w:r>
          </w:p>
        </w:tc>
        <w:tc>
          <w:tcPr>
            <w:tcW w:w="2267" w:type="dxa"/>
          </w:tcPr>
          <w:p w:rsidR="00FE78F0" w:rsidRDefault="00C01001" w:rsidP="00ED6C2D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Ефименко О.А.</w:t>
            </w:r>
          </w:p>
          <w:p w:rsidR="00C01001" w:rsidRDefault="00C01001" w:rsidP="00ED6C2D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Снисаренко А.М.</w:t>
            </w:r>
          </w:p>
          <w:p w:rsidR="00FE78F0" w:rsidRDefault="00FE78F0" w:rsidP="00ED6C2D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М.М.</w:t>
            </w:r>
          </w:p>
          <w:p w:rsidR="00FE78F0" w:rsidRDefault="00FE78F0" w:rsidP="00ED6C2D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Налесная С.Л.</w:t>
            </w:r>
          </w:p>
          <w:p w:rsidR="00ED6C2D" w:rsidRPr="00974CFB" w:rsidRDefault="00ED6C2D" w:rsidP="00ED6C2D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руководители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4CFB">
              <w:rPr>
                <w:rFonts w:ascii="Times New Roman" w:hAnsi="Times New Roman"/>
                <w:sz w:val="20"/>
                <w:szCs w:val="20"/>
              </w:rPr>
              <w:t>МО</w:t>
            </w:r>
          </w:p>
        </w:tc>
        <w:tc>
          <w:tcPr>
            <w:tcW w:w="2835" w:type="dxa"/>
          </w:tcPr>
          <w:p w:rsidR="00ED6C2D" w:rsidRPr="00974CFB" w:rsidRDefault="00ED6C2D" w:rsidP="009634C1">
            <w:pPr>
              <w:tabs>
                <w:tab w:val="left" w:pos="-77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Приказ «О внесении изменений и/или дополнений в основную образовательную»</w:t>
            </w:r>
          </w:p>
        </w:tc>
      </w:tr>
      <w:tr w:rsidR="00ED6C2D" w:rsidRPr="00974CFB" w:rsidTr="00E66A9E">
        <w:trPr>
          <w:trHeight w:val="184"/>
        </w:trPr>
        <w:tc>
          <w:tcPr>
            <w:tcW w:w="1843" w:type="dxa"/>
          </w:tcPr>
          <w:p w:rsidR="00ED6C2D" w:rsidRPr="00974CFB" w:rsidRDefault="00ED6C2D" w:rsidP="00ED6C2D">
            <w:pPr>
              <w:spacing w:after="0" w:line="36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color w:val="0D0D0D"/>
                <w:sz w:val="20"/>
                <w:szCs w:val="20"/>
              </w:rPr>
              <w:t>Подготовка и проведение педагогического совета «</w:t>
            </w:r>
            <w:r w:rsidR="00974CFB" w:rsidRPr="00974CFB">
              <w:rPr>
                <w:rFonts w:ascii="Times New Roman" w:hAnsi="Times New Roman"/>
                <w:color w:val="0D0D0D"/>
                <w:sz w:val="20"/>
                <w:szCs w:val="20"/>
              </w:rPr>
              <w:t>Итоги работы гимназии</w:t>
            </w:r>
            <w:r w:rsidR="00C01001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и задачи на 2021/22</w:t>
            </w:r>
            <w:r w:rsidRPr="00974CFB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 w:rsidRPr="00974CFB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учебный год»</w:t>
            </w:r>
          </w:p>
        </w:tc>
        <w:tc>
          <w:tcPr>
            <w:tcW w:w="3686" w:type="dxa"/>
          </w:tcPr>
          <w:p w:rsidR="00ED6C2D" w:rsidRPr="00974CFB" w:rsidRDefault="00ED6C2D" w:rsidP="00ED6C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Подгот</w:t>
            </w:r>
            <w:r w:rsidR="00CF4C42">
              <w:rPr>
                <w:rFonts w:ascii="Times New Roman" w:hAnsi="Times New Roman"/>
                <w:sz w:val="20"/>
                <w:szCs w:val="20"/>
              </w:rPr>
              <w:t>овить анализ работы школы в 2021/2022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учебном году и сформулировать задачи на новый учебный год. Заранее ознакомить педагогов с планом работы ОО на год.</w:t>
            </w:r>
          </w:p>
          <w:p w:rsidR="00ED6C2D" w:rsidRPr="00974CFB" w:rsidRDefault="00ED6C2D" w:rsidP="00ED6C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Провести педсовет</w:t>
            </w:r>
          </w:p>
        </w:tc>
        <w:tc>
          <w:tcPr>
            <w:tcW w:w="2552" w:type="dxa"/>
          </w:tcPr>
          <w:p w:rsidR="00ED6C2D" w:rsidRPr="00974CFB" w:rsidRDefault="00ED6C2D" w:rsidP="00516D1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ED6C2D" w:rsidRPr="00974CFB" w:rsidRDefault="00ED6C2D" w:rsidP="00516D1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Материалы педсовета</w:t>
            </w:r>
          </w:p>
        </w:tc>
        <w:tc>
          <w:tcPr>
            <w:tcW w:w="2267" w:type="dxa"/>
          </w:tcPr>
          <w:p w:rsidR="00ED6C2D" w:rsidRDefault="00FE78F0" w:rsidP="00516D1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Лисицына Н.В.</w:t>
            </w:r>
          </w:p>
          <w:p w:rsidR="00FE78F0" w:rsidRPr="00974CFB" w:rsidRDefault="00FE78F0" w:rsidP="00516D1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М.М.</w:t>
            </w:r>
          </w:p>
        </w:tc>
        <w:tc>
          <w:tcPr>
            <w:tcW w:w="2835" w:type="dxa"/>
          </w:tcPr>
          <w:p w:rsidR="00ED6C2D" w:rsidRPr="00974CFB" w:rsidRDefault="00ED6C2D" w:rsidP="00516D18">
            <w:pPr>
              <w:tabs>
                <w:tab w:val="left" w:pos="-77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педсовета</w:t>
            </w:r>
          </w:p>
        </w:tc>
      </w:tr>
      <w:tr w:rsidR="005E0045" w:rsidRPr="00974CFB" w:rsidTr="00E66A9E">
        <w:trPr>
          <w:trHeight w:val="184"/>
        </w:trPr>
        <w:tc>
          <w:tcPr>
            <w:tcW w:w="16018" w:type="dxa"/>
            <w:gridSpan w:val="6"/>
          </w:tcPr>
          <w:p w:rsidR="005E0045" w:rsidRPr="00974CFB" w:rsidRDefault="00871227" w:rsidP="00871227">
            <w:pPr>
              <w:tabs>
                <w:tab w:val="left" w:pos="-77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  <w:r w:rsidR="005E0045" w:rsidRPr="00974CFB">
              <w:rPr>
                <w:rFonts w:ascii="Times New Roman" w:hAnsi="Times New Roman"/>
                <w:b/>
                <w:sz w:val="20"/>
                <w:szCs w:val="20"/>
              </w:rPr>
              <w:t>. Качество условий, обеспечивающих образовательную деятельность</w:t>
            </w:r>
          </w:p>
        </w:tc>
      </w:tr>
      <w:tr w:rsidR="005E0045" w:rsidRPr="00974CFB" w:rsidTr="00E66A9E">
        <w:trPr>
          <w:trHeight w:val="184"/>
        </w:trPr>
        <w:tc>
          <w:tcPr>
            <w:tcW w:w="1843" w:type="dxa"/>
          </w:tcPr>
          <w:p w:rsidR="005E0045" w:rsidRPr="00974CFB" w:rsidRDefault="005E0045" w:rsidP="005E00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Контроль санитарного состояния </w:t>
            </w:r>
            <w:r w:rsidR="00974CFB">
              <w:rPr>
                <w:rFonts w:ascii="Times New Roman" w:hAnsi="Times New Roman"/>
                <w:sz w:val="20"/>
                <w:szCs w:val="20"/>
              </w:rPr>
              <w:t>помещений гимназии</w:t>
            </w:r>
          </w:p>
        </w:tc>
        <w:tc>
          <w:tcPr>
            <w:tcW w:w="3686" w:type="dxa"/>
          </w:tcPr>
          <w:p w:rsidR="005E0045" w:rsidRPr="000232E7" w:rsidRDefault="005E0045" w:rsidP="005E00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Выполнить санитарно-гигиенических требований к организации образовательной деятельности</w:t>
            </w:r>
            <w:r w:rsidR="000232E7">
              <w:rPr>
                <w:rFonts w:ascii="Times New Roman" w:hAnsi="Times New Roman"/>
                <w:sz w:val="20"/>
                <w:szCs w:val="20"/>
              </w:rPr>
              <w:t xml:space="preserve"> в условиях </w:t>
            </w:r>
            <w:r w:rsidR="000232E7">
              <w:rPr>
                <w:rFonts w:ascii="Times New Roman" w:hAnsi="Times New Roman"/>
                <w:sz w:val="20"/>
                <w:szCs w:val="20"/>
                <w:lang w:val="en-US"/>
              </w:rPr>
              <w:t>COVID</w:t>
            </w:r>
            <w:r w:rsidR="000232E7" w:rsidRPr="000232E7">
              <w:rPr>
                <w:rFonts w:ascii="Times New Roman" w:hAnsi="Times New Roman"/>
                <w:sz w:val="20"/>
                <w:szCs w:val="20"/>
              </w:rPr>
              <w:t>-2019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и соблюдению техники безопасности</w:t>
            </w:r>
            <w:r w:rsidR="000232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5E0045" w:rsidRPr="00974CFB" w:rsidRDefault="005E0045" w:rsidP="00516D1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2835" w:type="dxa"/>
          </w:tcPr>
          <w:p w:rsidR="005E0045" w:rsidRPr="00974CFB" w:rsidRDefault="005E0045" w:rsidP="008712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Работа пед</w:t>
            </w:r>
            <w:r w:rsidR="00871227" w:rsidRPr="00974CFB">
              <w:rPr>
                <w:rFonts w:ascii="Times New Roman" w:hAnsi="Times New Roman"/>
                <w:sz w:val="20"/>
                <w:szCs w:val="20"/>
              </w:rPr>
              <w:t xml:space="preserve">агогов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по подготовке помещений к новому учебному году</w:t>
            </w:r>
          </w:p>
        </w:tc>
        <w:tc>
          <w:tcPr>
            <w:tcW w:w="2267" w:type="dxa"/>
          </w:tcPr>
          <w:p w:rsidR="00974CFB" w:rsidRPr="00974CFB" w:rsidRDefault="00FE78F0" w:rsidP="00FE78F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Проценко Г.Н.</w:t>
            </w:r>
          </w:p>
        </w:tc>
        <w:tc>
          <w:tcPr>
            <w:tcW w:w="2835" w:type="dxa"/>
          </w:tcPr>
          <w:p w:rsidR="005E0045" w:rsidRPr="00974CFB" w:rsidRDefault="005E0045" w:rsidP="00871227">
            <w:pPr>
              <w:tabs>
                <w:tab w:val="left" w:pos="1516"/>
                <w:tab w:val="left" w:pos="1624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</w:tr>
      <w:tr w:rsidR="005E0045" w:rsidRPr="00974CFB" w:rsidTr="00E66A9E">
        <w:trPr>
          <w:trHeight w:val="1966"/>
        </w:trPr>
        <w:tc>
          <w:tcPr>
            <w:tcW w:w="1843" w:type="dxa"/>
          </w:tcPr>
          <w:p w:rsidR="005E0045" w:rsidRPr="00974CFB" w:rsidRDefault="005E0045" w:rsidP="00516D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Инструктаж всех работников перед началом нового учебного года</w:t>
            </w:r>
          </w:p>
        </w:tc>
        <w:tc>
          <w:tcPr>
            <w:tcW w:w="3686" w:type="dxa"/>
          </w:tcPr>
          <w:p w:rsidR="005E0045" w:rsidRPr="00974CFB" w:rsidRDefault="005E0045" w:rsidP="005E00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Проверить, как работники выполнили требования охраны труда и техники безопасности (ОТиТБ), правил безопасности (ПБ), антитеррористической защищенности объекта</w:t>
            </w:r>
          </w:p>
        </w:tc>
        <w:tc>
          <w:tcPr>
            <w:tcW w:w="2552" w:type="dxa"/>
          </w:tcPr>
          <w:p w:rsidR="005E0045" w:rsidRPr="00974CFB" w:rsidRDefault="005E0045" w:rsidP="00516D1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5E0045" w:rsidRPr="00974CFB" w:rsidRDefault="005E0045" w:rsidP="00516D1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Проведение инструктажа</w:t>
            </w:r>
          </w:p>
        </w:tc>
        <w:tc>
          <w:tcPr>
            <w:tcW w:w="2267" w:type="dxa"/>
          </w:tcPr>
          <w:p w:rsidR="00FE78F0" w:rsidRDefault="00FE78F0" w:rsidP="00516D1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Лисицына Н.В.</w:t>
            </w:r>
          </w:p>
          <w:p w:rsidR="00974CFB" w:rsidRPr="00974CFB" w:rsidRDefault="00FE78F0" w:rsidP="00516D1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Проценко Г.Н.</w:t>
            </w:r>
            <w:r w:rsidR="00974C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5E0045" w:rsidRPr="00974CFB" w:rsidRDefault="005E0045" w:rsidP="00871227">
            <w:pPr>
              <w:tabs>
                <w:tab w:val="left" w:pos="1516"/>
                <w:tab w:val="left" w:pos="1624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Инструктаж по ОТиТБ, ПБ, антитеррористической защищенности объекта</w:t>
            </w:r>
          </w:p>
        </w:tc>
      </w:tr>
      <w:tr w:rsidR="005E0045" w:rsidRPr="00974CFB" w:rsidTr="00E66A9E">
        <w:trPr>
          <w:trHeight w:val="184"/>
        </w:trPr>
        <w:tc>
          <w:tcPr>
            <w:tcW w:w="16018" w:type="dxa"/>
            <w:gridSpan w:val="6"/>
          </w:tcPr>
          <w:p w:rsidR="005E0045" w:rsidRPr="00974CFB" w:rsidRDefault="005E0045" w:rsidP="005E0045">
            <w:pPr>
              <w:tabs>
                <w:tab w:val="left" w:pos="-77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5E0045" w:rsidRPr="00974CFB" w:rsidTr="00E66A9E">
        <w:trPr>
          <w:trHeight w:val="184"/>
        </w:trPr>
        <w:tc>
          <w:tcPr>
            <w:tcW w:w="16018" w:type="dxa"/>
            <w:gridSpan w:val="6"/>
          </w:tcPr>
          <w:p w:rsidR="005E0045" w:rsidRPr="00974CFB" w:rsidRDefault="00871227" w:rsidP="005E0045">
            <w:pPr>
              <w:tabs>
                <w:tab w:val="left" w:pos="-77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1. Качество организации образовательной деятельности</w:t>
            </w:r>
          </w:p>
        </w:tc>
      </w:tr>
      <w:tr w:rsidR="005E0045" w:rsidRPr="00974CFB" w:rsidTr="00E66A9E">
        <w:trPr>
          <w:trHeight w:val="184"/>
        </w:trPr>
        <w:tc>
          <w:tcPr>
            <w:tcW w:w="1843" w:type="dxa"/>
          </w:tcPr>
          <w:p w:rsidR="005E0045" w:rsidRPr="00974CFB" w:rsidRDefault="005E0045" w:rsidP="00516D1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Индивидуальное обучение учащихся с ОВЗ</w:t>
            </w:r>
          </w:p>
        </w:tc>
        <w:tc>
          <w:tcPr>
            <w:tcW w:w="3686" w:type="dxa"/>
          </w:tcPr>
          <w:p w:rsidR="005E0045" w:rsidRPr="00974CFB" w:rsidRDefault="005E0045" w:rsidP="00516D18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Реализовать требования к организации индивидуального обучения учащихся</w:t>
            </w:r>
          </w:p>
        </w:tc>
        <w:tc>
          <w:tcPr>
            <w:tcW w:w="2552" w:type="dxa"/>
          </w:tcPr>
          <w:p w:rsidR="005E0045" w:rsidRPr="00974CFB" w:rsidRDefault="005E0045" w:rsidP="00516D1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5E0045" w:rsidRPr="00974CFB" w:rsidRDefault="005E0045" w:rsidP="00516D1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Наличие комплекта документов для организации индивидуального обучения</w:t>
            </w:r>
          </w:p>
        </w:tc>
        <w:tc>
          <w:tcPr>
            <w:tcW w:w="2267" w:type="dxa"/>
          </w:tcPr>
          <w:p w:rsidR="005E0045" w:rsidRPr="00974CFB" w:rsidRDefault="00FE78F0" w:rsidP="00516D1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М.М.</w:t>
            </w:r>
          </w:p>
        </w:tc>
        <w:tc>
          <w:tcPr>
            <w:tcW w:w="2835" w:type="dxa"/>
          </w:tcPr>
          <w:p w:rsidR="005E0045" w:rsidRPr="00974CFB" w:rsidRDefault="005E0045" w:rsidP="00516D18">
            <w:pPr>
              <w:tabs>
                <w:tab w:val="left" w:pos="-77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Договоры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br/>
              <w:t>с родителями обучающихся</w:t>
            </w:r>
          </w:p>
        </w:tc>
      </w:tr>
      <w:tr w:rsidR="005E0045" w:rsidRPr="00974CFB" w:rsidTr="00E66A9E">
        <w:trPr>
          <w:trHeight w:val="184"/>
        </w:trPr>
        <w:tc>
          <w:tcPr>
            <w:tcW w:w="1843" w:type="dxa"/>
          </w:tcPr>
          <w:p w:rsidR="005E0045" w:rsidRPr="00974CFB" w:rsidRDefault="005E0045" w:rsidP="00516D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Посещаемость учебных занятий</w:t>
            </w:r>
          </w:p>
        </w:tc>
        <w:tc>
          <w:tcPr>
            <w:tcW w:w="3686" w:type="dxa"/>
          </w:tcPr>
          <w:p w:rsidR="005E0045" w:rsidRPr="00974CFB" w:rsidRDefault="005E0045" w:rsidP="00516D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Выявить учащихся, не приступивших к занятиям</w:t>
            </w:r>
          </w:p>
        </w:tc>
        <w:tc>
          <w:tcPr>
            <w:tcW w:w="2552" w:type="dxa"/>
          </w:tcPr>
          <w:p w:rsidR="005E0045" w:rsidRPr="00974CFB" w:rsidRDefault="005E0045" w:rsidP="00516D1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2835" w:type="dxa"/>
          </w:tcPr>
          <w:p w:rsidR="005E0045" w:rsidRPr="00974CFB" w:rsidRDefault="005E0045" w:rsidP="00516D1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Данные классных руководителей об учащихся, не приступивших к занятиям </w:t>
            </w:r>
          </w:p>
        </w:tc>
        <w:tc>
          <w:tcPr>
            <w:tcW w:w="2267" w:type="dxa"/>
          </w:tcPr>
          <w:p w:rsidR="00FE78F0" w:rsidRDefault="00FE78F0" w:rsidP="00516D1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М.М.</w:t>
            </w:r>
          </w:p>
          <w:p w:rsidR="005E0045" w:rsidRPr="00974CFB" w:rsidRDefault="005E0045" w:rsidP="00516D1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2835" w:type="dxa"/>
          </w:tcPr>
          <w:p w:rsidR="005E0045" w:rsidRPr="00974CFB" w:rsidRDefault="005E0045" w:rsidP="00516D1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Собеседование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br/>
              <w:t>с классными руководителями, родителями, учащимися</w:t>
            </w:r>
          </w:p>
        </w:tc>
      </w:tr>
      <w:tr w:rsidR="00BC4566" w:rsidRPr="00974CFB" w:rsidTr="00E66A9E">
        <w:trPr>
          <w:trHeight w:val="184"/>
        </w:trPr>
        <w:tc>
          <w:tcPr>
            <w:tcW w:w="16018" w:type="dxa"/>
            <w:gridSpan w:val="6"/>
          </w:tcPr>
          <w:p w:rsidR="00BC4566" w:rsidRPr="00974CFB" w:rsidRDefault="00BC4566" w:rsidP="00BC4566">
            <w:pPr>
              <w:tabs>
                <w:tab w:val="left" w:pos="-77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4C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Качество образовательных результатов</w:t>
            </w:r>
          </w:p>
        </w:tc>
      </w:tr>
      <w:tr w:rsidR="00BC4566" w:rsidRPr="00974CFB" w:rsidTr="00E66A9E">
        <w:trPr>
          <w:trHeight w:val="184"/>
        </w:trPr>
        <w:tc>
          <w:tcPr>
            <w:tcW w:w="1843" w:type="dxa"/>
          </w:tcPr>
          <w:p w:rsidR="00BC4566" w:rsidRPr="00974CFB" w:rsidRDefault="00BC4566" w:rsidP="00516D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Тематический контроль </w:t>
            </w:r>
            <w:r w:rsidR="00516D18" w:rsidRPr="00974CFB">
              <w:rPr>
                <w:rFonts w:ascii="Times New Roman" w:hAnsi="Times New Roman"/>
                <w:sz w:val="20"/>
                <w:szCs w:val="20"/>
              </w:rPr>
              <w:t xml:space="preserve">адаптации учеников к </w:t>
            </w:r>
            <w:r w:rsidR="00516D18"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обучению на новом уровне образования</w:t>
            </w:r>
          </w:p>
        </w:tc>
        <w:tc>
          <w:tcPr>
            <w:tcW w:w="3686" w:type="dxa"/>
          </w:tcPr>
          <w:p w:rsidR="00BC4566" w:rsidRPr="00974CFB" w:rsidRDefault="00BC4566" w:rsidP="00516D18">
            <w:pPr>
              <w:tabs>
                <w:tab w:val="left" w:pos="312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Выявить </w:t>
            </w:r>
            <w:r w:rsidR="00516D18" w:rsidRPr="00974CFB">
              <w:rPr>
                <w:rFonts w:ascii="Times New Roman" w:hAnsi="Times New Roman"/>
                <w:sz w:val="20"/>
                <w:szCs w:val="20"/>
              </w:rPr>
              <w:t xml:space="preserve">стартовый уровень учеников 1-го класса. </w:t>
            </w:r>
          </w:p>
          <w:p w:rsidR="00516D18" w:rsidRPr="00974CFB" w:rsidRDefault="00516D18" w:rsidP="00516D18">
            <w:pPr>
              <w:tabs>
                <w:tab w:val="left" w:pos="312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Определить готовность учеников 5, 10-х классов обучаться на новом уровне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общего образования</w:t>
            </w:r>
          </w:p>
        </w:tc>
        <w:tc>
          <w:tcPr>
            <w:tcW w:w="2552" w:type="dxa"/>
          </w:tcPr>
          <w:p w:rsidR="00BC4566" w:rsidRPr="00974CFB" w:rsidRDefault="00BC4566" w:rsidP="00516D1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2835" w:type="dxa"/>
          </w:tcPr>
          <w:p w:rsidR="00BC4566" w:rsidRPr="00974CFB" w:rsidRDefault="00BC4566" w:rsidP="00516D1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Организация образовательно</w:t>
            </w:r>
            <w:r w:rsidR="00516D18" w:rsidRPr="00974CFB">
              <w:rPr>
                <w:rFonts w:ascii="Times New Roman" w:hAnsi="Times New Roman"/>
                <w:sz w:val="20"/>
                <w:szCs w:val="20"/>
              </w:rPr>
              <w:t>й деятельности в классах в период адаптации к новому уровню образования</w:t>
            </w:r>
          </w:p>
        </w:tc>
        <w:tc>
          <w:tcPr>
            <w:tcW w:w="2267" w:type="dxa"/>
          </w:tcPr>
          <w:p w:rsidR="00FE78F0" w:rsidRDefault="00B570ED" w:rsidP="00B570ED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М.М.</w:t>
            </w:r>
          </w:p>
          <w:p w:rsidR="00FE78F0" w:rsidRDefault="00FE78F0" w:rsidP="00516D1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Налесная С.Л.</w:t>
            </w:r>
          </w:p>
          <w:p w:rsidR="00BC4566" w:rsidRPr="00974CFB" w:rsidRDefault="00C44C62" w:rsidP="00516D1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педагог-</w:t>
            </w:r>
            <w:r w:rsidR="00BC4566" w:rsidRPr="00974CFB">
              <w:rPr>
                <w:rFonts w:ascii="Times New Roman" w:hAnsi="Times New Roman"/>
                <w:sz w:val="20"/>
                <w:szCs w:val="20"/>
              </w:rPr>
              <w:t>психолог</w:t>
            </w:r>
          </w:p>
        </w:tc>
        <w:tc>
          <w:tcPr>
            <w:tcW w:w="2835" w:type="dxa"/>
          </w:tcPr>
          <w:p w:rsidR="00516D18" w:rsidRPr="00974CFB" w:rsidRDefault="00516D18" w:rsidP="008712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r w:rsidR="00871227" w:rsidRPr="00974CFB">
              <w:rPr>
                <w:rFonts w:ascii="Times New Roman" w:hAnsi="Times New Roman"/>
                <w:sz w:val="20"/>
                <w:szCs w:val="20"/>
              </w:rPr>
              <w:t>о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проведении стартовых диагностическ</w:t>
            </w:r>
            <w:r w:rsidR="000232E7">
              <w:rPr>
                <w:rFonts w:ascii="Times New Roman" w:hAnsi="Times New Roman"/>
                <w:sz w:val="20"/>
                <w:szCs w:val="20"/>
              </w:rPr>
              <w:t>их работ в 20</w:t>
            </w:r>
            <w:r w:rsidR="00CF4C42">
              <w:rPr>
                <w:rFonts w:ascii="Times New Roman" w:hAnsi="Times New Roman"/>
                <w:sz w:val="20"/>
                <w:szCs w:val="20"/>
              </w:rPr>
              <w:t>22</w:t>
            </w:r>
            <w:r w:rsidR="000232E7">
              <w:rPr>
                <w:rFonts w:ascii="Times New Roman" w:hAnsi="Times New Roman"/>
                <w:sz w:val="20"/>
                <w:szCs w:val="20"/>
              </w:rPr>
              <w:t>/2</w:t>
            </w:r>
            <w:r w:rsidR="00CF4C42">
              <w:rPr>
                <w:rFonts w:ascii="Times New Roman" w:hAnsi="Times New Roman"/>
                <w:sz w:val="20"/>
                <w:szCs w:val="20"/>
              </w:rPr>
              <w:t>3</w:t>
            </w:r>
            <w:r w:rsidR="00871227" w:rsidRPr="00974CFB">
              <w:rPr>
                <w:rFonts w:ascii="Times New Roman" w:hAnsi="Times New Roman"/>
                <w:sz w:val="20"/>
                <w:szCs w:val="20"/>
              </w:rPr>
              <w:t xml:space="preserve"> учебном году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,</w:t>
            </w:r>
            <w:r w:rsidR="00871227" w:rsidRPr="00974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справка по итогам стартовой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диагностики</w:t>
            </w:r>
          </w:p>
        </w:tc>
      </w:tr>
      <w:tr w:rsidR="00C44C62" w:rsidRPr="00974CFB" w:rsidTr="00E66A9E">
        <w:trPr>
          <w:trHeight w:val="184"/>
        </w:trPr>
        <w:tc>
          <w:tcPr>
            <w:tcW w:w="1843" w:type="dxa"/>
          </w:tcPr>
          <w:p w:rsidR="00C44C62" w:rsidRPr="00974CFB" w:rsidRDefault="00C44C62" w:rsidP="00C44C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0862">
              <w:rPr>
                <w:rFonts w:ascii="Times New Roman" w:hAnsi="Times New Roman"/>
                <w:sz w:val="20"/>
                <w:szCs w:val="20"/>
              </w:rPr>
              <w:lastRenderedPageBreak/>
              <w:t>Те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матический контроль преодоления трудностей учеников после стартовой диагностики</w:t>
            </w:r>
          </w:p>
        </w:tc>
        <w:tc>
          <w:tcPr>
            <w:tcW w:w="3686" w:type="dxa"/>
          </w:tcPr>
          <w:p w:rsidR="00C44C62" w:rsidRPr="00974CFB" w:rsidRDefault="00C44C62" w:rsidP="00C44C62">
            <w:pPr>
              <w:tabs>
                <w:tab w:val="left" w:pos="312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Запланировать и провести открытые уроки учителей, у которых есть наиболее успешный опыт отработки трудных заданий с учениками по итогам стартовой диагностики</w:t>
            </w:r>
          </w:p>
        </w:tc>
        <w:tc>
          <w:tcPr>
            <w:tcW w:w="2552" w:type="dxa"/>
          </w:tcPr>
          <w:p w:rsidR="00C44C62" w:rsidRPr="00974CFB" w:rsidRDefault="00C44C62" w:rsidP="00C44C6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C44C62" w:rsidRPr="00974CFB" w:rsidRDefault="00C44C62" w:rsidP="00C44C6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Организация образовательной деятельности в классах в период адаптации к новому уровню образования</w:t>
            </w:r>
          </w:p>
        </w:tc>
        <w:tc>
          <w:tcPr>
            <w:tcW w:w="2267" w:type="dxa"/>
          </w:tcPr>
          <w:p w:rsidR="00FE78F0" w:rsidRDefault="00C44C62" w:rsidP="00FE78F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78F0">
              <w:rPr>
                <w:rFonts w:ascii="Times New Roman" w:hAnsi="Times New Roman"/>
                <w:sz w:val="20"/>
                <w:szCs w:val="20"/>
              </w:rPr>
              <w:t>Бережная М.М.</w:t>
            </w:r>
          </w:p>
          <w:p w:rsidR="00FE78F0" w:rsidRDefault="00B570ED" w:rsidP="00FE78F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Ефименко О.А.</w:t>
            </w:r>
          </w:p>
          <w:p w:rsidR="00FE78F0" w:rsidRDefault="00FE78F0" w:rsidP="00FE78F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Налесная С.Л.</w:t>
            </w:r>
          </w:p>
          <w:p w:rsidR="00C44C62" w:rsidRPr="00974CFB" w:rsidRDefault="00C44C62" w:rsidP="00CF4C4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44C62" w:rsidRPr="00974CFB" w:rsidRDefault="00C44C62" w:rsidP="00020044">
            <w:pPr>
              <w:tabs>
                <w:tab w:val="left" w:pos="-77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Административное совещание, которое проводит директор школы</w:t>
            </w:r>
            <w:r w:rsidR="00871227" w:rsidRPr="00974CF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71227" w:rsidRPr="00974CFB" w:rsidRDefault="00871227" w:rsidP="00020044">
            <w:pPr>
              <w:tabs>
                <w:tab w:val="left" w:pos="-77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административного совещания</w:t>
            </w:r>
          </w:p>
        </w:tc>
      </w:tr>
      <w:tr w:rsidR="00C44C62" w:rsidRPr="00974CFB" w:rsidTr="00E66A9E">
        <w:trPr>
          <w:trHeight w:val="184"/>
        </w:trPr>
        <w:tc>
          <w:tcPr>
            <w:tcW w:w="16018" w:type="dxa"/>
            <w:gridSpan w:val="6"/>
          </w:tcPr>
          <w:p w:rsidR="00C44C62" w:rsidRPr="00974CFB" w:rsidRDefault="00C44C62" w:rsidP="00871227">
            <w:pPr>
              <w:tabs>
                <w:tab w:val="left" w:pos="-77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3. Качество ведения документаци</w:t>
            </w:r>
            <w:r w:rsidR="00871227" w:rsidRPr="00974CFB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</w:p>
        </w:tc>
      </w:tr>
      <w:tr w:rsidR="00C44C62" w:rsidRPr="00974CFB" w:rsidTr="00E66A9E">
        <w:trPr>
          <w:trHeight w:val="184"/>
        </w:trPr>
        <w:tc>
          <w:tcPr>
            <w:tcW w:w="1843" w:type="dxa"/>
          </w:tcPr>
          <w:p w:rsidR="00C44C62" w:rsidRPr="00974CFB" w:rsidRDefault="00C44C62" w:rsidP="00C44C6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Оформление личных дел учащихся 1-х классов </w:t>
            </w:r>
          </w:p>
        </w:tc>
        <w:tc>
          <w:tcPr>
            <w:tcW w:w="3686" w:type="dxa"/>
          </w:tcPr>
          <w:p w:rsidR="00C44C62" w:rsidRPr="00974CFB" w:rsidRDefault="00C44C62" w:rsidP="00C44C62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Выполнить требования к оформлению личных дел учащихся</w:t>
            </w:r>
          </w:p>
        </w:tc>
        <w:tc>
          <w:tcPr>
            <w:tcW w:w="2552" w:type="dxa"/>
          </w:tcPr>
          <w:p w:rsidR="00C44C62" w:rsidRPr="00974CFB" w:rsidRDefault="00C44C62" w:rsidP="00C44C6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C44C62" w:rsidRPr="00974CFB" w:rsidRDefault="00C44C62" w:rsidP="00C44C6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Личные дела учащихся 1-х классов</w:t>
            </w:r>
          </w:p>
        </w:tc>
        <w:tc>
          <w:tcPr>
            <w:tcW w:w="2267" w:type="dxa"/>
          </w:tcPr>
          <w:p w:rsidR="00C44C62" w:rsidRPr="00974CFB" w:rsidRDefault="00C44C62" w:rsidP="00C44C6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Учителя 1-х классов</w:t>
            </w:r>
          </w:p>
        </w:tc>
        <w:tc>
          <w:tcPr>
            <w:tcW w:w="2835" w:type="dxa"/>
          </w:tcPr>
          <w:p w:rsidR="00C44C62" w:rsidRPr="00974CFB" w:rsidRDefault="00C44C62" w:rsidP="00C44C6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Административное совещание, которое проводит директор школы</w:t>
            </w:r>
            <w:r w:rsidR="00871227" w:rsidRPr="00974CF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71227" w:rsidRPr="00974CFB" w:rsidRDefault="00871227" w:rsidP="00C44C6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4C62" w:rsidRPr="00974CFB" w:rsidTr="00E66A9E">
        <w:trPr>
          <w:trHeight w:val="184"/>
        </w:trPr>
        <w:tc>
          <w:tcPr>
            <w:tcW w:w="1843" w:type="dxa"/>
          </w:tcPr>
          <w:p w:rsidR="00C44C62" w:rsidRPr="00974CFB" w:rsidRDefault="00C44C62" w:rsidP="00C44C6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Оформление личных дел прибывших учащихся</w:t>
            </w:r>
          </w:p>
        </w:tc>
        <w:tc>
          <w:tcPr>
            <w:tcW w:w="3686" w:type="dxa"/>
          </w:tcPr>
          <w:p w:rsidR="00C44C62" w:rsidRPr="00974CFB" w:rsidRDefault="00C44C62" w:rsidP="00C44C62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Выполнить требования к оформлению личных дел учащихся</w:t>
            </w:r>
          </w:p>
        </w:tc>
        <w:tc>
          <w:tcPr>
            <w:tcW w:w="2552" w:type="dxa"/>
          </w:tcPr>
          <w:p w:rsidR="00C44C62" w:rsidRPr="00974CFB" w:rsidRDefault="00C44C62" w:rsidP="00C44C6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C44C62" w:rsidRPr="00974CFB" w:rsidRDefault="00C44C62" w:rsidP="00C44C6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Личные дела прибывших учащихся</w:t>
            </w:r>
          </w:p>
        </w:tc>
        <w:tc>
          <w:tcPr>
            <w:tcW w:w="2267" w:type="dxa"/>
          </w:tcPr>
          <w:p w:rsidR="00C44C62" w:rsidRPr="00974CFB" w:rsidRDefault="00C44C62" w:rsidP="00C44C6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Делопроизводитель</w:t>
            </w:r>
          </w:p>
        </w:tc>
        <w:tc>
          <w:tcPr>
            <w:tcW w:w="2835" w:type="dxa"/>
          </w:tcPr>
          <w:p w:rsidR="00C44C62" w:rsidRPr="00974CFB" w:rsidRDefault="00C44C62" w:rsidP="00C44C6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Индивидуальные собеседования</w:t>
            </w:r>
          </w:p>
        </w:tc>
      </w:tr>
      <w:tr w:rsidR="00C44C62" w:rsidRPr="00974CFB" w:rsidTr="00E66A9E">
        <w:trPr>
          <w:trHeight w:val="184"/>
        </w:trPr>
        <w:tc>
          <w:tcPr>
            <w:tcW w:w="1843" w:type="dxa"/>
          </w:tcPr>
          <w:p w:rsidR="00C44C62" w:rsidRPr="00974CFB" w:rsidRDefault="00C44C62" w:rsidP="00C44C6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Оформление алфавитных книг учащихся</w:t>
            </w:r>
          </w:p>
        </w:tc>
        <w:tc>
          <w:tcPr>
            <w:tcW w:w="3686" w:type="dxa"/>
          </w:tcPr>
          <w:p w:rsidR="00C44C62" w:rsidRPr="00974CFB" w:rsidRDefault="00C44C62" w:rsidP="00C44C62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Присвоить номера личных дел учащимся 1-х классов и прибывшим учащимся</w:t>
            </w:r>
          </w:p>
        </w:tc>
        <w:tc>
          <w:tcPr>
            <w:tcW w:w="2552" w:type="dxa"/>
          </w:tcPr>
          <w:p w:rsidR="00C44C62" w:rsidRPr="00974CFB" w:rsidRDefault="00C44C62" w:rsidP="00C44C6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C44C62" w:rsidRPr="00974CFB" w:rsidRDefault="00C44C62" w:rsidP="00C44C6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Алфавитные книги учащихся</w:t>
            </w:r>
          </w:p>
        </w:tc>
        <w:tc>
          <w:tcPr>
            <w:tcW w:w="2267" w:type="dxa"/>
          </w:tcPr>
          <w:p w:rsidR="00C44C62" w:rsidRPr="00974CFB" w:rsidRDefault="00C44C62" w:rsidP="00C44C6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Делопроизводитель</w:t>
            </w:r>
          </w:p>
        </w:tc>
        <w:tc>
          <w:tcPr>
            <w:tcW w:w="2835" w:type="dxa"/>
          </w:tcPr>
          <w:p w:rsidR="00C44C62" w:rsidRPr="00974CFB" w:rsidRDefault="00C44C62" w:rsidP="00C44C6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</w:tr>
      <w:tr w:rsidR="00C44C62" w:rsidRPr="00974CFB" w:rsidTr="00E66A9E">
        <w:trPr>
          <w:trHeight w:val="184"/>
        </w:trPr>
        <w:tc>
          <w:tcPr>
            <w:tcW w:w="1843" w:type="dxa"/>
          </w:tcPr>
          <w:p w:rsidR="00C44C62" w:rsidRPr="00974CFB" w:rsidRDefault="00C44C62" w:rsidP="00C44C6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Оформление классных электронных журналов</w:t>
            </w:r>
          </w:p>
        </w:tc>
        <w:tc>
          <w:tcPr>
            <w:tcW w:w="3686" w:type="dxa"/>
          </w:tcPr>
          <w:p w:rsidR="00C44C62" w:rsidRPr="00974CFB" w:rsidRDefault="00C44C62" w:rsidP="00C44C62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Выполнить требования к ведению классных журналов, правильность оформления журналов классными руководителями</w:t>
            </w:r>
          </w:p>
        </w:tc>
        <w:tc>
          <w:tcPr>
            <w:tcW w:w="2552" w:type="dxa"/>
          </w:tcPr>
          <w:p w:rsidR="00C44C62" w:rsidRPr="00974CFB" w:rsidRDefault="00C44C62" w:rsidP="00C44C6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2835" w:type="dxa"/>
          </w:tcPr>
          <w:p w:rsidR="00C44C62" w:rsidRPr="00974CFB" w:rsidRDefault="00C44C62" w:rsidP="00C44C6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Классные журналы (после инструктажа) </w:t>
            </w:r>
          </w:p>
        </w:tc>
        <w:tc>
          <w:tcPr>
            <w:tcW w:w="2267" w:type="dxa"/>
          </w:tcPr>
          <w:p w:rsidR="00C44C62" w:rsidRPr="00974CFB" w:rsidRDefault="00FE78F0" w:rsidP="00C44C6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2835" w:type="dxa"/>
          </w:tcPr>
          <w:p w:rsidR="00C44C62" w:rsidRPr="00974CFB" w:rsidRDefault="00C44C62" w:rsidP="00C44C6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Собеседование по итогам проверки</w:t>
            </w:r>
          </w:p>
        </w:tc>
      </w:tr>
      <w:tr w:rsidR="00C44C62" w:rsidRPr="00974CFB" w:rsidTr="00E66A9E">
        <w:trPr>
          <w:trHeight w:val="184"/>
        </w:trPr>
        <w:tc>
          <w:tcPr>
            <w:tcW w:w="1843" w:type="dxa"/>
          </w:tcPr>
          <w:p w:rsidR="00C44C62" w:rsidRPr="00974CFB" w:rsidRDefault="00C44C62" w:rsidP="00C44C6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Контроль подготовки планов ра</w:t>
            </w:r>
            <w:r w:rsidR="009634C1">
              <w:rPr>
                <w:rFonts w:ascii="Times New Roman" w:hAnsi="Times New Roman"/>
                <w:sz w:val="20"/>
                <w:szCs w:val="20"/>
              </w:rPr>
              <w:t xml:space="preserve">боты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методических объединений</w:t>
            </w:r>
            <w:r w:rsidR="009634C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МО)</w:t>
            </w:r>
          </w:p>
        </w:tc>
        <w:tc>
          <w:tcPr>
            <w:tcW w:w="3686" w:type="dxa"/>
          </w:tcPr>
          <w:p w:rsidR="00C44C62" w:rsidRPr="000232E7" w:rsidRDefault="00C44C62" w:rsidP="000232E7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Выявить степень</w:t>
            </w:r>
            <w:r w:rsidR="00B31B26" w:rsidRPr="00974CFB">
              <w:rPr>
                <w:rFonts w:ascii="Times New Roman" w:hAnsi="Times New Roman"/>
                <w:sz w:val="20"/>
                <w:szCs w:val="20"/>
              </w:rPr>
              <w:t xml:space="preserve"> готовности документации методических объединений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к решению поставленных задач по развитию ВСОКО</w:t>
            </w:r>
            <w:r w:rsidR="000232E7">
              <w:rPr>
                <w:rFonts w:ascii="Times New Roman" w:hAnsi="Times New Roman"/>
                <w:sz w:val="20"/>
                <w:szCs w:val="20"/>
              </w:rPr>
              <w:t xml:space="preserve"> с учетом </w:t>
            </w:r>
            <w:r w:rsidR="0095443A" w:rsidRPr="00974CFB">
              <w:rPr>
                <w:rFonts w:ascii="Times New Roman" w:hAnsi="Times New Roman"/>
                <w:sz w:val="20"/>
                <w:szCs w:val="20"/>
              </w:rPr>
              <w:t xml:space="preserve"> показателей качества в наци</w:t>
            </w:r>
            <w:r w:rsidR="009634C1">
              <w:rPr>
                <w:rFonts w:ascii="Times New Roman" w:hAnsi="Times New Roman"/>
                <w:sz w:val="20"/>
                <w:szCs w:val="20"/>
              </w:rPr>
              <w:t>ональном проекте «Образование»</w:t>
            </w:r>
            <w:r w:rsidR="0095443A" w:rsidRPr="00974CFB">
              <w:rPr>
                <w:rFonts w:ascii="Times New Roman" w:hAnsi="Times New Roman"/>
                <w:sz w:val="20"/>
                <w:szCs w:val="20"/>
              </w:rPr>
              <w:t xml:space="preserve">, а также с учетом </w:t>
            </w:r>
            <w:r w:rsidR="000232E7">
              <w:rPr>
                <w:rFonts w:ascii="Times New Roman" w:hAnsi="Times New Roman"/>
                <w:sz w:val="20"/>
                <w:szCs w:val="20"/>
              </w:rPr>
              <w:t>изменений, внесенных в «Закон об образовании»</w:t>
            </w:r>
          </w:p>
        </w:tc>
        <w:tc>
          <w:tcPr>
            <w:tcW w:w="2552" w:type="dxa"/>
          </w:tcPr>
          <w:p w:rsidR="00C44C62" w:rsidRPr="00974CFB" w:rsidRDefault="00C44C62" w:rsidP="00C44C6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C44C62" w:rsidRPr="00974CFB" w:rsidRDefault="009634C1" w:rsidP="00C44C6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Планы работы </w:t>
            </w:r>
            <w:r w:rsidR="00C44C62" w:rsidRPr="00974CFB">
              <w:rPr>
                <w:rFonts w:ascii="Times New Roman" w:hAnsi="Times New Roman"/>
                <w:sz w:val="20"/>
                <w:szCs w:val="20"/>
              </w:rPr>
              <w:t>методических объединений</w:t>
            </w:r>
          </w:p>
        </w:tc>
        <w:tc>
          <w:tcPr>
            <w:tcW w:w="2267" w:type="dxa"/>
          </w:tcPr>
          <w:p w:rsidR="00C44C62" w:rsidRPr="00974CFB" w:rsidRDefault="00FE78F0" w:rsidP="00C44C6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Налесная С.Л.</w:t>
            </w:r>
          </w:p>
        </w:tc>
        <w:tc>
          <w:tcPr>
            <w:tcW w:w="2835" w:type="dxa"/>
          </w:tcPr>
          <w:p w:rsidR="00C44C62" w:rsidRPr="00974CFB" w:rsidRDefault="003C7593" w:rsidP="00C44C6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Проверка документации.</w:t>
            </w:r>
          </w:p>
          <w:p w:rsidR="00C44C62" w:rsidRPr="00974CFB" w:rsidRDefault="00C44C62" w:rsidP="00C44C6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</w:tr>
      <w:tr w:rsidR="00C44C62" w:rsidRPr="00974CFB" w:rsidTr="00E66A9E">
        <w:trPr>
          <w:trHeight w:val="184"/>
        </w:trPr>
        <w:tc>
          <w:tcPr>
            <w:tcW w:w="16018" w:type="dxa"/>
            <w:gridSpan w:val="6"/>
          </w:tcPr>
          <w:p w:rsidR="00C44C62" w:rsidRPr="00974CFB" w:rsidRDefault="00C44C62" w:rsidP="00C44C62">
            <w:pPr>
              <w:tabs>
                <w:tab w:val="left" w:pos="-77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 xml:space="preserve">4. Сохранение здоровья </w:t>
            </w:r>
            <w:r w:rsidR="00871227" w:rsidRPr="00974CFB">
              <w:rPr>
                <w:rFonts w:ascii="Times New Roman" w:hAnsi="Times New Roman"/>
                <w:b/>
                <w:sz w:val="20"/>
                <w:szCs w:val="20"/>
              </w:rPr>
              <w:t>об</w:t>
            </w: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уча</w:t>
            </w:r>
            <w:r w:rsidR="00871227" w:rsidRPr="00974CFB">
              <w:rPr>
                <w:rFonts w:ascii="Times New Roman" w:hAnsi="Times New Roman"/>
                <w:b/>
                <w:sz w:val="20"/>
                <w:szCs w:val="20"/>
              </w:rPr>
              <w:t>ю</w:t>
            </w: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щихся</w:t>
            </w:r>
          </w:p>
        </w:tc>
      </w:tr>
      <w:tr w:rsidR="0095443A" w:rsidRPr="00974CFB" w:rsidTr="00E66A9E">
        <w:trPr>
          <w:trHeight w:val="184"/>
        </w:trPr>
        <w:tc>
          <w:tcPr>
            <w:tcW w:w="1843" w:type="dxa"/>
          </w:tcPr>
          <w:p w:rsidR="0095443A" w:rsidRPr="00974CFB" w:rsidRDefault="0095443A" w:rsidP="00020044">
            <w:pPr>
              <w:tabs>
                <w:tab w:val="left" w:pos="-77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Контроль соблюдения требований СанПиН к образовательной деятельности</w:t>
            </w:r>
          </w:p>
        </w:tc>
        <w:tc>
          <w:tcPr>
            <w:tcW w:w="3686" w:type="dxa"/>
          </w:tcPr>
          <w:p w:rsidR="0095443A" w:rsidRPr="00974CFB" w:rsidRDefault="0095443A" w:rsidP="00516D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Проверить качество подготовки учебных кабинетов к урокам, соблюдение режима образовательной деятельности в 1-х классах и 2–11-х классах</w:t>
            </w:r>
          </w:p>
        </w:tc>
        <w:tc>
          <w:tcPr>
            <w:tcW w:w="2552" w:type="dxa"/>
          </w:tcPr>
          <w:p w:rsidR="0095443A" w:rsidRPr="00974CFB" w:rsidRDefault="0095443A" w:rsidP="009544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2835" w:type="dxa"/>
          </w:tcPr>
          <w:p w:rsidR="0095443A" w:rsidRPr="00974CFB" w:rsidRDefault="0095443A" w:rsidP="0002004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Требования СанПиН к образовательной деятельности</w:t>
            </w:r>
          </w:p>
        </w:tc>
        <w:tc>
          <w:tcPr>
            <w:tcW w:w="2267" w:type="dxa"/>
          </w:tcPr>
          <w:p w:rsidR="0095443A" w:rsidRPr="00974CFB" w:rsidRDefault="00FE78F0" w:rsidP="00516D1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Проценко Г.Н.</w:t>
            </w:r>
          </w:p>
        </w:tc>
        <w:tc>
          <w:tcPr>
            <w:tcW w:w="2835" w:type="dxa"/>
          </w:tcPr>
          <w:p w:rsidR="0095443A" w:rsidRPr="00974CFB" w:rsidRDefault="001F0ADF" w:rsidP="00871227">
            <w:pPr>
              <w:tabs>
                <w:tab w:val="left" w:pos="-77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Справка</w:t>
            </w:r>
            <w:r w:rsidR="00871227" w:rsidRPr="00974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по результатам контроля соблюдения санитарно</w:t>
            </w:r>
            <w:r w:rsidR="00871227" w:rsidRPr="00974CFB">
              <w:rPr>
                <w:rFonts w:ascii="Times New Roman" w:hAnsi="Times New Roman"/>
                <w:sz w:val="20"/>
                <w:szCs w:val="20"/>
              </w:rPr>
              <w:t>-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гигиенических требований в учебных кабинетах при организации обучения</w:t>
            </w:r>
          </w:p>
        </w:tc>
      </w:tr>
      <w:tr w:rsidR="0095443A" w:rsidRPr="00974CFB" w:rsidTr="00E66A9E">
        <w:trPr>
          <w:trHeight w:val="184"/>
        </w:trPr>
        <w:tc>
          <w:tcPr>
            <w:tcW w:w="1843" w:type="dxa"/>
          </w:tcPr>
          <w:p w:rsidR="0095443A" w:rsidRPr="00974CFB" w:rsidRDefault="009634C1" w:rsidP="00C44C6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питания в </w:t>
            </w:r>
            <w:r w:rsidR="0095443A" w:rsidRPr="00974CFB">
              <w:rPr>
                <w:rFonts w:ascii="Times New Roman" w:hAnsi="Times New Roman"/>
                <w:sz w:val="20"/>
                <w:szCs w:val="20"/>
              </w:rPr>
              <w:t>столовой</w:t>
            </w:r>
          </w:p>
        </w:tc>
        <w:tc>
          <w:tcPr>
            <w:tcW w:w="3686" w:type="dxa"/>
          </w:tcPr>
          <w:p w:rsidR="0095443A" w:rsidRPr="00974CFB" w:rsidRDefault="0095443A" w:rsidP="00C44C62">
            <w:pPr>
              <w:tabs>
                <w:tab w:val="left" w:pos="33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Охватить учащихся</w:t>
            </w:r>
            <w:r w:rsidR="009634C1">
              <w:rPr>
                <w:rFonts w:ascii="Times New Roman" w:hAnsi="Times New Roman"/>
                <w:sz w:val="20"/>
                <w:szCs w:val="20"/>
              </w:rPr>
              <w:t xml:space="preserve"> горячим питанием</w:t>
            </w:r>
          </w:p>
        </w:tc>
        <w:tc>
          <w:tcPr>
            <w:tcW w:w="2552" w:type="dxa"/>
          </w:tcPr>
          <w:p w:rsidR="0095443A" w:rsidRPr="00974CFB" w:rsidRDefault="0095443A" w:rsidP="00C44C6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95443A" w:rsidRPr="00974CFB" w:rsidRDefault="0095443A" w:rsidP="00C44C6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Состояние документации по питанию</w:t>
            </w:r>
          </w:p>
        </w:tc>
        <w:tc>
          <w:tcPr>
            <w:tcW w:w="2267" w:type="dxa"/>
          </w:tcPr>
          <w:p w:rsidR="0095443A" w:rsidRPr="00974CFB" w:rsidRDefault="00D604CC" w:rsidP="00C44C6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Резанова Л.А.</w:t>
            </w:r>
          </w:p>
        </w:tc>
        <w:tc>
          <w:tcPr>
            <w:tcW w:w="2835" w:type="dxa"/>
          </w:tcPr>
          <w:p w:rsidR="0095443A" w:rsidRPr="00974CFB" w:rsidRDefault="0095443A" w:rsidP="00C44C6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Административное совещание, </w:t>
            </w:r>
            <w:r w:rsidR="009634C1">
              <w:rPr>
                <w:rFonts w:ascii="Times New Roman" w:hAnsi="Times New Roman"/>
                <w:sz w:val="20"/>
                <w:szCs w:val="20"/>
              </w:rPr>
              <w:t>которое проводит директор</w:t>
            </w:r>
            <w:r w:rsidR="00871227" w:rsidRPr="00974CF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71227" w:rsidRPr="00974CFB" w:rsidRDefault="00871227" w:rsidP="00C44C6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административного совещания</w:t>
            </w:r>
          </w:p>
        </w:tc>
      </w:tr>
      <w:tr w:rsidR="001F0ADF" w:rsidRPr="00974CFB" w:rsidTr="00E66A9E">
        <w:trPr>
          <w:trHeight w:val="184"/>
        </w:trPr>
        <w:tc>
          <w:tcPr>
            <w:tcW w:w="16018" w:type="dxa"/>
            <w:gridSpan w:val="6"/>
          </w:tcPr>
          <w:p w:rsidR="001F0ADF" w:rsidRPr="00974CFB" w:rsidRDefault="001F0ADF" w:rsidP="001F0AD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5. Качество работы с педагогическими кадрами</w:t>
            </w:r>
          </w:p>
        </w:tc>
      </w:tr>
      <w:tr w:rsidR="001F0ADF" w:rsidRPr="00974CFB" w:rsidTr="00E66A9E">
        <w:trPr>
          <w:trHeight w:val="184"/>
        </w:trPr>
        <w:tc>
          <w:tcPr>
            <w:tcW w:w="1843" w:type="dxa"/>
          </w:tcPr>
          <w:p w:rsidR="001F0ADF" w:rsidRPr="00974CFB" w:rsidRDefault="00D148C5" w:rsidP="001F0A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Проверка выполнения рабочих программ</w:t>
            </w:r>
          </w:p>
        </w:tc>
        <w:tc>
          <w:tcPr>
            <w:tcW w:w="3686" w:type="dxa"/>
          </w:tcPr>
          <w:p w:rsidR="001F0ADF" w:rsidRPr="00974CFB" w:rsidRDefault="00D148C5" w:rsidP="001F0ADF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Проверить качество оформления записей в журналы в соответствии с рабочими программами. Проверить выполнение практических и лабораторных работ</w:t>
            </w:r>
          </w:p>
        </w:tc>
        <w:tc>
          <w:tcPr>
            <w:tcW w:w="2552" w:type="dxa"/>
          </w:tcPr>
          <w:p w:rsidR="001F0ADF" w:rsidRPr="00974CFB" w:rsidRDefault="001F0ADF" w:rsidP="001F0AD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2835" w:type="dxa"/>
          </w:tcPr>
          <w:p w:rsidR="001F0ADF" w:rsidRPr="00974CFB" w:rsidRDefault="009E0E78" w:rsidP="001F0AD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Рабочие программы и классные журналы</w:t>
            </w:r>
          </w:p>
        </w:tc>
        <w:tc>
          <w:tcPr>
            <w:tcW w:w="2267" w:type="dxa"/>
          </w:tcPr>
          <w:p w:rsidR="001F0ADF" w:rsidRPr="00974CFB" w:rsidRDefault="001F0ADF" w:rsidP="001F0AD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руково</w:t>
            </w:r>
            <w:r w:rsidR="00D604CC">
              <w:rPr>
                <w:rFonts w:ascii="Times New Roman" w:hAnsi="Times New Roman"/>
                <w:sz w:val="20"/>
                <w:szCs w:val="20"/>
              </w:rPr>
              <w:t xml:space="preserve">дители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МО</w:t>
            </w:r>
          </w:p>
        </w:tc>
        <w:tc>
          <w:tcPr>
            <w:tcW w:w="2835" w:type="dxa"/>
          </w:tcPr>
          <w:p w:rsidR="001F0ADF" w:rsidRPr="00974CFB" w:rsidRDefault="001F0ADF" w:rsidP="001F0A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</w:tr>
      <w:tr w:rsidR="001F0ADF" w:rsidRPr="00974CFB" w:rsidTr="00E66A9E">
        <w:trPr>
          <w:trHeight w:val="184"/>
        </w:trPr>
        <w:tc>
          <w:tcPr>
            <w:tcW w:w="1843" w:type="dxa"/>
          </w:tcPr>
          <w:p w:rsidR="001F0ADF" w:rsidRPr="00974CFB" w:rsidRDefault="009E0E78" w:rsidP="009E0E7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Контроль </w:t>
            </w:r>
            <w:r w:rsidR="001F0ADF" w:rsidRPr="00974CFB">
              <w:rPr>
                <w:rFonts w:ascii="Times New Roman" w:hAnsi="Times New Roman"/>
                <w:sz w:val="20"/>
                <w:szCs w:val="20"/>
              </w:rPr>
              <w:t>взаимодейств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ия</w:t>
            </w:r>
            <w:r w:rsidR="001F0ADF" w:rsidRPr="00974CFB">
              <w:rPr>
                <w:rFonts w:ascii="Times New Roman" w:hAnsi="Times New Roman"/>
                <w:sz w:val="20"/>
                <w:szCs w:val="20"/>
              </w:rPr>
              <w:t xml:space="preserve"> психолого-педагогической службы </w:t>
            </w:r>
            <w:r w:rsidR="001F0ADF" w:rsidRPr="00974CFB">
              <w:rPr>
                <w:rFonts w:ascii="Times New Roman" w:hAnsi="Times New Roman"/>
                <w:sz w:val="20"/>
                <w:szCs w:val="20"/>
              </w:rPr>
              <w:br/>
              <w:t xml:space="preserve">с администрацией, классными руководителями </w:t>
            </w:r>
            <w:r w:rsidR="001F0ADF" w:rsidRPr="00974CFB">
              <w:rPr>
                <w:rFonts w:ascii="Times New Roman" w:hAnsi="Times New Roman"/>
                <w:sz w:val="20"/>
                <w:szCs w:val="20"/>
              </w:rPr>
              <w:br/>
              <w:t>и учащимися.</w:t>
            </w:r>
          </w:p>
        </w:tc>
        <w:tc>
          <w:tcPr>
            <w:tcW w:w="3686" w:type="dxa"/>
          </w:tcPr>
          <w:p w:rsidR="001F0ADF" w:rsidRPr="00974CFB" w:rsidRDefault="001F0ADF" w:rsidP="009E0E78">
            <w:pPr>
              <w:tabs>
                <w:tab w:val="left" w:pos="33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Проверить соответствие плана работы </w:t>
            </w:r>
            <w:r w:rsidR="009E0E78" w:rsidRPr="00974CFB">
              <w:rPr>
                <w:rFonts w:ascii="Times New Roman" w:hAnsi="Times New Roman"/>
                <w:sz w:val="20"/>
                <w:szCs w:val="20"/>
              </w:rPr>
              <w:t>педагога-психолога пл</w:t>
            </w:r>
            <w:r w:rsidR="009634C1">
              <w:rPr>
                <w:rFonts w:ascii="Times New Roman" w:hAnsi="Times New Roman"/>
                <w:sz w:val="20"/>
                <w:szCs w:val="20"/>
              </w:rPr>
              <w:t xml:space="preserve">ану работы </w:t>
            </w:r>
            <w:r w:rsidR="00CF4C42">
              <w:rPr>
                <w:rFonts w:ascii="Times New Roman" w:hAnsi="Times New Roman"/>
                <w:sz w:val="20"/>
                <w:szCs w:val="20"/>
              </w:rPr>
              <w:t xml:space="preserve"> на 2022/23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учебный год</w:t>
            </w:r>
            <w:r w:rsidR="009E0E78" w:rsidRPr="00974CF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E0E78" w:rsidRPr="00974CFB" w:rsidRDefault="009E0E78" w:rsidP="009E0E78">
            <w:pPr>
              <w:tabs>
                <w:tab w:val="left" w:pos="33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Проверить мероприятия в плане работы педагога-психолога, которые помогут ученикам освоить ООП</w:t>
            </w:r>
          </w:p>
        </w:tc>
        <w:tc>
          <w:tcPr>
            <w:tcW w:w="2552" w:type="dxa"/>
          </w:tcPr>
          <w:p w:rsidR="001F0ADF" w:rsidRPr="00974CFB" w:rsidRDefault="001F0ADF" w:rsidP="001F0AD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1F0ADF" w:rsidRPr="00974CFB" w:rsidRDefault="001F0ADF" w:rsidP="001F0A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План работы педагога-психолога</w:t>
            </w:r>
          </w:p>
        </w:tc>
        <w:tc>
          <w:tcPr>
            <w:tcW w:w="2267" w:type="dxa"/>
          </w:tcPr>
          <w:p w:rsidR="001F0ADF" w:rsidRPr="00974CFB" w:rsidRDefault="00B570ED" w:rsidP="00B570ED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Дюпина Е.О.</w:t>
            </w:r>
          </w:p>
        </w:tc>
        <w:tc>
          <w:tcPr>
            <w:tcW w:w="2835" w:type="dxa"/>
          </w:tcPr>
          <w:p w:rsidR="001F0ADF" w:rsidRPr="00974CFB" w:rsidRDefault="001F0ADF" w:rsidP="001F0A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</w:tr>
      <w:tr w:rsidR="001F0ADF" w:rsidRPr="00974CFB" w:rsidTr="00E66A9E">
        <w:trPr>
          <w:trHeight w:val="184"/>
        </w:trPr>
        <w:tc>
          <w:tcPr>
            <w:tcW w:w="1843" w:type="dxa"/>
          </w:tcPr>
          <w:p w:rsidR="001F0ADF" w:rsidRPr="00974CFB" w:rsidRDefault="009E0E78" w:rsidP="009E0E7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Контроль у</w:t>
            </w:r>
            <w:r w:rsidR="001F0ADF" w:rsidRPr="00974CFB">
              <w:rPr>
                <w:rFonts w:ascii="Times New Roman" w:hAnsi="Times New Roman"/>
                <w:sz w:val="20"/>
                <w:szCs w:val="20"/>
              </w:rPr>
              <w:t>ровн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я</w:t>
            </w:r>
            <w:r w:rsidR="001F0ADF" w:rsidRPr="00974CFB">
              <w:rPr>
                <w:rFonts w:ascii="Times New Roman" w:hAnsi="Times New Roman"/>
                <w:sz w:val="20"/>
                <w:szCs w:val="20"/>
              </w:rPr>
              <w:t xml:space="preserve"> педагогической деятельности  вновь пришедших учителей</w:t>
            </w:r>
          </w:p>
        </w:tc>
        <w:tc>
          <w:tcPr>
            <w:tcW w:w="3686" w:type="dxa"/>
          </w:tcPr>
          <w:p w:rsidR="001F0ADF" w:rsidRPr="00974CFB" w:rsidRDefault="009E0E78" w:rsidP="009E0E78">
            <w:pPr>
              <w:tabs>
                <w:tab w:val="left" w:pos="312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Выявить проблемы образовательной </w:t>
            </w:r>
            <w:r w:rsidR="001F0ADF" w:rsidRPr="00974CFB">
              <w:rPr>
                <w:rFonts w:ascii="Times New Roman" w:hAnsi="Times New Roman"/>
                <w:sz w:val="20"/>
                <w:szCs w:val="20"/>
              </w:rPr>
              <w:t>деятельности вновь пришедших учителей</w:t>
            </w:r>
          </w:p>
        </w:tc>
        <w:tc>
          <w:tcPr>
            <w:tcW w:w="2552" w:type="dxa"/>
          </w:tcPr>
          <w:p w:rsidR="001F0ADF" w:rsidRPr="00974CFB" w:rsidRDefault="001F0ADF" w:rsidP="001F0AD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  <w:p w:rsidR="001F0ADF" w:rsidRPr="00974CFB" w:rsidRDefault="001F0ADF" w:rsidP="001F0AD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предупредительный</w:t>
            </w:r>
          </w:p>
        </w:tc>
        <w:tc>
          <w:tcPr>
            <w:tcW w:w="2835" w:type="dxa"/>
          </w:tcPr>
          <w:p w:rsidR="001F0ADF" w:rsidRPr="00974CFB" w:rsidRDefault="009E0E78" w:rsidP="001F0A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Учителя, которые работают в школе 1-й год</w:t>
            </w:r>
          </w:p>
        </w:tc>
        <w:tc>
          <w:tcPr>
            <w:tcW w:w="2267" w:type="dxa"/>
          </w:tcPr>
          <w:p w:rsidR="001F0ADF" w:rsidRPr="00974CFB" w:rsidRDefault="00D604CC" w:rsidP="001F0AD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М.М.</w:t>
            </w:r>
          </w:p>
        </w:tc>
        <w:tc>
          <w:tcPr>
            <w:tcW w:w="2835" w:type="dxa"/>
          </w:tcPr>
          <w:p w:rsidR="009E0E78" w:rsidRPr="00974CFB" w:rsidRDefault="001F0ADF" w:rsidP="001F0A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  <w:r w:rsidR="00871227" w:rsidRPr="00974CF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F0ADF" w:rsidRPr="00974CFB" w:rsidRDefault="001F0ADF" w:rsidP="009E0E7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Приказ о назначении наставников</w:t>
            </w:r>
            <w:r w:rsidR="009E0E78" w:rsidRPr="00974CFB">
              <w:rPr>
                <w:rFonts w:ascii="Times New Roman" w:hAnsi="Times New Roman"/>
                <w:sz w:val="20"/>
                <w:szCs w:val="20"/>
              </w:rPr>
              <w:t xml:space="preserve"> для молодых педагогов и вновь прибывших учителей</w:t>
            </w:r>
          </w:p>
        </w:tc>
      </w:tr>
      <w:tr w:rsidR="001F0ADF" w:rsidRPr="00974CFB" w:rsidTr="00E66A9E">
        <w:trPr>
          <w:trHeight w:val="184"/>
        </w:trPr>
        <w:tc>
          <w:tcPr>
            <w:tcW w:w="16018" w:type="dxa"/>
            <w:gridSpan w:val="6"/>
          </w:tcPr>
          <w:p w:rsidR="001F0ADF" w:rsidRPr="00974CFB" w:rsidRDefault="00871227" w:rsidP="009E0E7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6. Качество организации образовательной деятельности</w:t>
            </w:r>
          </w:p>
        </w:tc>
      </w:tr>
      <w:tr w:rsidR="001F0ADF" w:rsidRPr="00974CFB" w:rsidTr="00E66A9E">
        <w:trPr>
          <w:trHeight w:val="184"/>
        </w:trPr>
        <w:tc>
          <w:tcPr>
            <w:tcW w:w="1843" w:type="dxa"/>
          </w:tcPr>
          <w:p w:rsidR="001F0ADF" w:rsidRPr="00974CFB" w:rsidRDefault="001F0ADF" w:rsidP="001F0A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Обеспечение учащихся учебниками</w:t>
            </w:r>
          </w:p>
        </w:tc>
        <w:tc>
          <w:tcPr>
            <w:tcW w:w="3686" w:type="dxa"/>
          </w:tcPr>
          <w:p w:rsidR="001F0ADF" w:rsidRPr="00974CFB" w:rsidRDefault="001F0ADF" w:rsidP="009634C1">
            <w:pPr>
              <w:tabs>
                <w:tab w:val="left" w:pos="33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Проверить наличие учебников у учащихся </w:t>
            </w:r>
            <w:r w:rsidR="00CF4C42">
              <w:rPr>
                <w:rFonts w:ascii="Times New Roman" w:hAnsi="Times New Roman"/>
                <w:sz w:val="20"/>
                <w:szCs w:val="20"/>
              </w:rPr>
              <w:t>на 2022/23</w:t>
            </w:r>
            <w:r w:rsidR="009E0E78" w:rsidRPr="00974CFB">
              <w:rPr>
                <w:rFonts w:ascii="Times New Roman" w:hAnsi="Times New Roman"/>
                <w:sz w:val="20"/>
                <w:szCs w:val="20"/>
              </w:rPr>
              <w:t xml:space="preserve"> учебный год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в соответствии </w:t>
            </w:r>
            <w:r w:rsidR="009E0E78" w:rsidRPr="00974CFB">
              <w:rPr>
                <w:rFonts w:ascii="Times New Roman" w:hAnsi="Times New Roman"/>
                <w:sz w:val="20"/>
                <w:szCs w:val="20"/>
              </w:rPr>
              <w:t>с обновленным Федеральным перечнем</w:t>
            </w:r>
            <w:r w:rsidR="00BA554E" w:rsidRPr="00974CFB">
              <w:rPr>
                <w:rFonts w:ascii="Times New Roman" w:hAnsi="Times New Roman"/>
                <w:sz w:val="20"/>
                <w:szCs w:val="20"/>
              </w:rPr>
              <w:t xml:space="preserve"> учебнико</w:t>
            </w:r>
            <w:r w:rsidR="009634C1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552" w:type="dxa"/>
          </w:tcPr>
          <w:p w:rsidR="001F0ADF" w:rsidRPr="00974CFB" w:rsidRDefault="001F0ADF" w:rsidP="001F0AD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1F0ADF" w:rsidRPr="00974CFB" w:rsidRDefault="001F0ADF" w:rsidP="001F0A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Документация библиотеки (учет учебного фонда)</w:t>
            </w:r>
          </w:p>
        </w:tc>
        <w:tc>
          <w:tcPr>
            <w:tcW w:w="2267" w:type="dxa"/>
          </w:tcPr>
          <w:p w:rsidR="001F0ADF" w:rsidRPr="00974CFB" w:rsidRDefault="00D604CC" w:rsidP="001F0AD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Сизенова О.Н.</w:t>
            </w:r>
          </w:p>
        </w:tc>
        <w:tc>
          <w:tcPr>
            <w:tcW w:w="2835" w:type="dxa"/>
          </w:tcPr>
          <w:p w:rsidR="001F0ADF" w:rsidRPr="00974CFB" w:rsidRDefault="006219A9" w:rsidP="001F0A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Административное совещание,</w:t>
            </w:r>
            <w:r w:rsidR="009634C1">
              <w:rPr>
                <w:rFonts w:ascii="Times New Roman" w:hAnsi="Times New Roman"/>
                <w:sz w:val="20"/>
                <w:szCs w:val="20"/>
              </w:rPr>
              <w:t xml:space="preserve"> которое проводит директор</w:t>
            </w:r>
            <w:r w:rsidR="001F0ADF" w:rsidRPr="00974CFB">
              <w:rPr>
                <w:rFonts w:ascii="Times New Roman" w:hAnsi="Times New Roman"/>
                <w:sz w:val="20"/>
                <w:szCs w:val="20"/>
              </w:rPr>
              <w:t>, отчет</w:t>
            </w:r>
            <w:r w:rsidR="00871227" w:rsidRPr="00974CF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71227" w:rsidRPr="00974CFB" w:rsidRDefault="00871227" w:rsidP="001F0A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административного совещания</w:t>
            </w:r>
          </w:p>
        </w:tc>
      </w:tr>
      <w:tr w:rsidR="001F0ADF" w:rsidRPr="00974CFB" w:rsidTr="00E66A9E">
        <w:trPr>
          <w:trHeight w:val="184"/>
        </w:trPr>
        <w:tc>
          <w:tcPr>
            <w:tcW w:w="1843" w:type="dxa"/>
          </w:tcPr>
          <w:p w:rsidR="001F0ADF" w:rsidRPr="00974CFB" w:rsidRDefault="001F0ADF" w:rsidP="001F0A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Организация дежурства по школе</w:t>
            </w:r>
          </w:p>
        </w:tc>
        <w:tc>
          <w:tcPr>
            <w:tcW w:w="3686" w:type="dxa"/>
          </w:tcPr>
          <w:p w:rsidR="001F0ADF" w:rsidRPr="00974CFB" w:rsidRDefault="001F0ADF" w:rsidP="001F0ADF">
            <w:pPr>
              <w:tabs>
                <w:tab w:val="left" w:pos="33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Распределить дежурства по школе</w:t>
            </w:r>
          </w:p>
        </w:tc>
        <w:tc>
          <w:tcPr>
            <w:tcW w:w="2552" w:type="dxa"/>
          </w:tcPr>
          <w:p w:rsidR="001F0ADF" w:rsidRPr="00974CFB" w:rsidRDefault="001F0ADF" w:rsidP="001F0AD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2835" w:type="dxa"/>
          </w:tcPr>
          <w:p w:rsidR="001F0ADF" w:rsidRPr="00974CFB" w:rsidRDefault="001F0ADF" w:rsidP="001F0A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График дежурства</w:t>
            </w:r>
          </w:p>
        </w:tc>
        <w:tc>
          <w:tcPr>
            <w:tcW w:w="2267" w:type="dxa"/>
          </w:tcPr>
          <w:p w:rsidR="001F0ADF" w:rsidRPr="00974CFB" w:rsidRDefault="00D604CC" w:rsidP="001F0AD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М.М.</w:t>
            </w:r>
          </w:p>
        </w:tc>
        <w:tc>
          <w:tcPr>
            <w:tcW w:w="2835" w:type="dxa"/>
          </w:tcPr>
          <w:p w:rsidR="001F0ADF" w:rsidRPr="00974CFB" w:rsidRDefault="001F0ADF" w:rsidP="001F0A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BA554E" w:rsidRPr="00974CFB">
              <w:rPr>
                <w:rFonts w:ascii="Times New Roman" w:hAnsi="Times New Roman"/>
                <w:sz w:val="20"/>
                <w:szCs w:val="20"/>
              </w:rPr>
              <w:t xml:space="preserve"> «Об орган</w:t>
            </w:r>
            <w:r w:rsidR="00CF4C42">
              <w:rPr>
                <w:rFonts w:ascii="Times New Roman" w:hAnsi="Times New Roman"/>
                <w:sz w:val="20"/>
                <w:szCs w:val="20"/>
              </w:rPr>
              <w:t>изации дежурства по школе в 2022/23</w:t>
            </w:r>
            <w:r w:rsidR="00BA554E" w:rsidRPr="00974CFB">
              <w:rPr>
                <w:rFonts w:ascii="Times New Roman" w:hAnsi="Times New Roman"/>
                <w:sz w:val="20"/>
                <w:szCs w:val="20"/>
              </w:rPr>
              <w:t xml:space="preserve"> учебном году»</w:t>
            </w:r>
          </w:p>
        </w:tc>
      </w:tr>
      <w:tr w:rsidR="001F0ADF" w:rsidRPr="00974CFB" w:rsidTr="00E66A9E">
        <w:trPr>
          <w:trHeight w:val="184"/>
        </w:trPr>
        <w:tc>
          <w:tcPr>
            <w:tcW w:w="1843" w:type="dxa"/>
          </w:tcPr>
          <w:p w:rsidR="001F0ADF" w:rsidRPr="00974CFB" w:rsidRDefault="001F0ADF" w:rsidP="001F0A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Готовность классных кабинетов к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учебному году</w:t>
            </w:r>
          </w:p>
        </w:tc>
        <w:tc>
          <w:tcPr>
            <w:tcW w:w="3686" w:type="dxa"/>
          </w:tcPr>
          <w:p w:rsidR="001F0ADF" w:rsidRPr="00974CFB" w:rsidRDefault="001F0ADF" w:rsidP="001F0ADF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Проверить состояние </w:t>
            </w:r>
            <w:r w:rsidR="00BA554E" w:rsidRPr="00974CFB">
              <w:rPr>
                <w:rFonts w:ascii="Times New Roman" w:hAnsi="Times New Roman"/>
                <w:sz w:val="20"/>
                <w:szCs w:val="20"/>
              </w:rPr>
              <w:t>техники безопасности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, готовности материальной </w:t>
            </w:r>
            <w:r w:rsidR="00BA554E" w:rsidRPr="00974CFB">
              <w:rPr>
                <w:rFonts w:ascii="Times New Roman" w:hAnsi="Times New Roman"/>
                <w:sz w:val="20"/>
                <w:szCs w:val="20"/>
              </w:rPr>
              <w:t xml:space="preserve">базы, методического обеспечения, </w:t>
            </w:r>
            <w:r w:rsidR="00BA554E"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соответствия нормам СанПиН.</w:t>
            </w:r>
          </w:p>
          <w:p w:rsidR="001F0ADF" w:rsidRPr="00974CFB" w:rsidRDefault="001F0ADF" w:rsidP="001F0ADF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Проверить паспорта учебных кабинетов</w:t>
            </w:r>
            <w:r w:rsidR="00BA554E" w:rsidRPr="00974CFB">
              <w:rPr>
                <w:rFonts w:ascii="Times New Roman" w:hAnsi="Times New Roman"/>
                <w:sz w:val="20"/>
                <w:szCs w:val="20"/>
              </w:rPr>
              <w:t xml:space="preserve"> и перспективные планы развития</w:t>
            </w:r>
          </w:p>
        </w:tc>
        <w:tc>
          <w:tcPr>
            <w:tcW w:w="2552" w:type="dxa"/>
          </w:tcPr>
          <w:p w:rsidR="001F0ADF" w:rsidRPr="00974CFB" w:rsidRDefault="001F0ADF" w:rsidP="000A0C0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2835" w:type="dxa"/>
          </w:tcPr>
          <w:p w:rsidR="001F0ADF" w:rsidRPr="00974CFB" w:rsidRDefault="00BA554E" w:rsidP="00BA554E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У</w:t>
            </w:r>
            <w:r w:rsidR="001F0ADF" w:rsidRPr="00974CFB">
              <w:rPr>
                <w:rFonts w:ascii="Times New Roman" w:hAnsi="Times New Roman"/>
                <w:sz w:val="20"/>
                <w:szCs w:val="20"/>
              </w:rPr>
              <w:t>чебны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е кабинеты: оснащение, документация</w:t>
            </w:r>
          </w:p>
        </w:tc>
        <w:tc>
          <w:tcPr>
            <w:tcW w:w="2267" w:type="dxa"/>
          </w:tcPr>
          <w:p w:rsidR="001F0ADF" w:rsidRPr="00974CFB" w:rsidRDefault="001F0ADF" w:rsidP="00B31B26">
            <w:pPr>
              <w:tabs>
                <w:tab w:val="left" w:pos="312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Комиссия по смотру кабинетов</w:t>
            </w:r>
          </w:p>
        </w:tc>
        <w:tc>
          <w:tcPr>
            <w:tcW w:w="2835" w:type="dxa"/>
          </w:tcPr>
          <w:p w:rsidR="00BA554E" w:rsidRPr="00974CFB" w:rsidRDefault="00BA554E" w:rsidP="00BA554E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Общешкольный план ра</w:t>
            </w:r>
            <w:r w:rsidR="00B570ED">
              <w:rPr>
                <w:rFonts w:ascii="Times New Roman" w:hAnsi="Times New Roman"/>
                <w:sz w:val="20"/>
                <w:szCs w:val="20"/>
              </w:rPr>
              <w:t>звития учебных кабинетов на 2019–2023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годы.</w:t>
            </w:r>
          </w:p>
          <w:p w:rsidR="001F0ADF" w:rsidRPr="00974CFB" w:rsidRDefault="001F0ADF" w:rsidP="00BA554E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Приказ об установлении доплат за заведование кабинетами</w:t>
            </w:r>
          </w:p>
        </w:tc>
      </w:tr>
      <w:tr w:rsidR="001F0ADF" w:rsidRPr="00974CFB" w:rsidTr="00E66A9E">
        <w:trPr>
          <w:trHeight w:val="184"/>
        </w:trPr>
        <w:tc>
          <w:tcPr>
            <w:tcW w:w="16018" w:type="dxa"/>
            <w:gridSpan w:val="6"/>
          </w:tcPr>
          <w:p w:rsidR="001F0ADF" w:rsidRPr="00974CFB" w:rsidRDefault="001F0ADF" w:rsidP="00BA554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7. </w:t>
            </w:r>
            <w:r w:rsidR="00BA554E" w:rsidRPr="00974CFB">
              <w:rPr>
                <w:rFonts w:ascii="Times New Roman" w:hAnsi="Times New Roman"/>
                <w:b/>
                <w:sz w:val="20"/>
                <w:szCs w:val="20"/>
              </w:rPr>
              <w:t>Контроль образовательной деятельности выпускников, претендующих на аттестат с отличием</w:t>
            </w:r>
          </w:p>
        </w:tc>
      </w:tr>
      <w:tr w:rsidR="001F0ADF" w:rsidRPr="00974CFB" w:rsidTr="00E66A9E">
        <w:trPr>
          <w:trHeight w:val="184"/>
        </w:trPr>
        <w:tc>
          <w:tcPr>
            <w:tcW w:w="1843" w:type="dxa"/>
          </w:tcPr>
          <w:p w:rsidR="001F0ADF" w:rsidRPr="00974CFB" w:rsidRDefault="001F0ADF" w:rsidP="00BA554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Работа с личными делами </w:t>
            </w:r>
            <w:r w:rsidR="00BA554E" w:rsidRPr="00974CFB">
              <w:rPr>
                <w:rFonts w:ascii="Times New Roman" w:hAnsi="Times New Roman"/>
                <w:sz w:val="20"/>
                <w:szCs w:val="20"/>
              </w:rPr>
              <w:t>учеников 9–11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-х классов. Определение количества обучающихся, </w:t>
            </w:r>
            <w:r w:rsidR="00BA554E" w:rsidRPr="00974CFB">
              <w:rPr>
                <w:rFonts w:ascii="Times New Roman" w:hAnsi="Times New Roman"/>
                <w:sz w:val="20"/>
                <w:szCs w:val="20"/>
              </w:rPr>
              <w:t>претендующих на аттестаты с отличием</w:t>
            </w:r>
          </w:p>
        </w:tc>
        <w:tc>
          <w:tcPr>
            <w:tcW w:w="3686" w:type="dxa"/>
          </w:tcPr>
          <w:p w:rsidR="001F0ADF" w:rsidRPr="00974CFB" w:rsidRDefault="00BA554E" w:rsidP="009634C1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Проверить, как образовательная деятельность школьников соответствует требованиям приказа Минпросвещения «О внесении изменений в Порядок заполнения, учета и выдачи аттестатов об основном общем и среднем общем образовании...»</w:t>
            </w:r>
          </w:p>
        </w:tc>
        <w:tc>
          <w:tcPr>
            <w:tcW w:w="2552" w:type="dxa"/>
          </w:tcPr>
          <w:p w:rsidR="001F0ADF" w:rsidRPr="00974CFB" w:rsidRDefault="001F0ADF" w:rsidP="001F0AD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1F0ADF" w:rsidRPr="00974CFB" w:rsidRDefault="00BA554E" w:rsidP="001F0A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Журналы, электронный дневник, личное дело ученика</w:t>
            </w:r>
          </w:p>
        </w:tc>
        <w:tc>
          <w:tcPr>
            <w:tcW w:w="2267" w:type="dxa"/>
          </w:tcPr>
          <w:p w:rsidR="001F0ADF" w:rsidRPr="00974CFB" w:rsidRDefault="00597236" w:rsidP="001F0AD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Ефименко О.А.</w:t>
            </w:r>
          </w:p>
        </w:tc>
        <w:tc>
          <w:tcPr>
            <w:tcW w:w="2835" w:type="dxa"/>
          </w:tcPr>
          <w:p w:rsidR="001F0ADF" w:rsidRPr="00974CFB" w:rsidRDefault="001F0ADF" w:rsidP="001F0A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Административное совещание</w:t>
            </w:r>
            <w:r w:rsidR="00B85EF3" w:rsidRPr="00974CFB">
              <w:rPr>
                <w:rFonts w:ascii="Times New Roman" w:hAnsi="Times New Roman"/>
                <w:sz w:val="20"/>
                <w:szCs w:val="20"/>
              </w:rPr>
              <w:t>,</w:t>
            </w:r>
            <w:r w:rsidR="009634C1">
              <w:rPr>
                <w:rFonts w:ascii="Times New Roman" w:hAnsi="Times New Roman"/>
                <w:sz w:val="20"/>
                <w:szCs w:val="20"/>
              </w:rPr>
              <w:t xml:space="preserve"> которое проводит директор</w:t>
            </w:r>
            <w:r w:rsidR="00871227" w:rsidRPr="00974CF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71227" w:rsidRPr="00974CFB" w:rsidRDefault="00871227" w:rsidP="001F0A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административного совещания</w:t>
            </w:r>
          </w:p>
        </w:tc>
      </w:tr>
      <w:tr w:rsidR="00BC12EA" w:rsidRPr="00974CFB" w:rsidTr="00E66A9E">
        <w:trPr>
          <w:trHeight w:val="184"/>
        </w:trPr>
        <w:tc>
          <w:tcPr>
            <w:tcW w:w="16018" w:type="dxa"/>
            <w:gridSpan w:val="6"/>
          </w:tcPr>
          <w:p w:rsidR="00BC12EA" w:rsidRPr="00974CFB" w:rsidRDefault="00BC12EA" w:rsidP="00BC12E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</w:tr>
      <w:tr w:rsidR="00BC12EA" w:rsidRPr="00974CFB" w:rsidTr="00E66A9E">
        <w:trPr>
          <w:trHeight w:val="184"/>
        </w:trPr>
        <w:tc>
          <w:tcPr>
            <w:tcW w:w="16018" w:type="dxa"/>
            <w:gridSpan w:val="6"/>
          </w:tcPr>
          <w:p w:rsidR="00BC12EA" w:rsidRPr="00974CFB" w:rsidRDefault="00BC12EA" w:rsidP="00BC12E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 Качество образовательных результатов</w:t>
            </w:r>
          </w:p>
        </w:tc>
      </w:tr>
      <w:tr w:rsidR="000A0C0A" w:rsidRPr="00974CFB" w:rsidTr="00E66A9E">
        <w:trPr>
          <w:trHeight w:val="184"/>
        </w:trPr>
        <w:tc>
          <w:tcPr>
            <w:tcW w:w="1843" w:type="dxa"/>
          </w:tcPr>
          <w:p w:rsidR="000A0C0A" w:rsidRPr="00974CFB" w:rsidRDefault="000A0C0A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Индивидуальное обучение на дому, семейное обучение</w:t>
            </w:r>
          </w:p>
        </w:tc>
        <w:tc>
          <w:tcPr>
            <w:tcW w:w="3686" w:type="dxa"/>
          </w:tcPr>
          <w:p w:rsidR="000A0C0A" w:rsidRPr="00974CFB" w:rsidRDefault="000A0C0A" w:rsidP="00360C3B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Проконтролировать выполнение индивидуальных планов и рабочих программ</w:t>
            </w:r>
          </w:p>
        </w:tc>
        <w:tc>
          <w:tcPr>
            <w:tcW w:w="2552" w:type="dxa"/>
          </w:tcPr>
          <w:p w:rsidR="000A0C0A" w:rsidRPr="00974CFB" w:rsidRDefault="000A0C0A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0A0C0A" w:rsidRPr="00974CFB" w:rsidRDefault="000A0C0A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Журналы индивидуального обучения</w:t>
            </w:r>
          </w:p>
        </w:tc>
        <w:tc>
          <w:tcPr>
            <w:tcW w:w="2267" w:type="dxa"/>
          </w:tcPr>
          <w:p w:rsidR="000A0C0A" w:rsidRPr="00974CFB" w:rsidRDefault="0059723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М.М.</w:t>
            </w:r>
          </w:p>
        </w:tc>
        <w:tc>
          <w:tcPr>
            <w:tcW w:w="2835" w:type="dxa"/>
          </w:tcPr>
          <w:p w:rsidR="000A0C0A" w:rsidRPr="00974CFB" w:rsidRDefault="000A0C0A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Собеседование с учителями 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Подготовка к проведению ВПР</w:t>
            </w:r>
          </w:p>
        </w:tc>
        <w:tc>
          <w:tcPr>
            <w:tcW w:w="3686" w:type="dxa"/>
          </w:tcPr>
          <w:p w:rsidR="00B31B26" w:rsidRPr="00974CFB" w:rsidRDefault="00B31B26" w:rsidP="00360C3B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Проанализировать, как педагоги внедряют на уроках задания и критерии оценки ответов обучающихся по требованиям ВПР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Работы обучающихся.</w:t>
            </w:r>
          </w:p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Анализ уроков</w:t>
            </w:r>
          </w:p>
        </w:tc>
        <w:tc>
          <w:tcPr>
            <w:tcW w:w="2267" w:type="dxa"/>
          </w:tcPr>
          <w:p w:rsidR="00B31B26" w:rsidRPr="00974CFB" w:rsidRDefault="00D604CC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Налесная С.Л.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Оценочные листы, разработанные с учетом трудных заданий и ошибок на ВПР.</w:t>
            </w:r>
          </w:p>
          <w:p w:rsidR="00B31B26" w:rsidRPr="00974CFB" w:rsidRDefault="00B31B26" w:rsidP="00360C3B">
            <w:pPr>
              <w:spacing w:after="0" w:line="36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Справка по итогам контроля </w:t>
            </w:r>
          </w:p>
        </w:tc>
      </w:tr>
      <w:tr w:rsidR="00B31B26" w:rsidRPr="00974CFB" w:rsidTr="00E66A9E">
        <w:trPr>
          <w:trHeight w:val="184"/>
        </w:trPr>
        <w:tc>
          <w:tcPr>
            <w:tcW w:w="16018" w:type="dxa"/>
            <w:gridSpan w:val="6"/>
          </w:tcPr>
          <w:p w:rsidR="00B31B26" w:rsidRPr="00974CFB" w:rsidRDefault="00B31B26" w:rsidP="000A0C0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Качество преподавания учебных предметов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0A0C0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Тематический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контроль 1-х классов «Адаптация учащихся 1-х классов к обучению в </w:t>
            </w:r>
            <w:r w:rsidR="009634C1">
              <w:rPr>
                <w:rFonts w:ascii="Times New Roman" w:hAnsi="Times New Roman"/>
                <w:sz w:val="20"/>
                <w:szCs w:val="20"/>
              </w:rPr>
              <w:t>гимназии</w:t>
            </w:r>
          </w:p>
        </w:tc>
        <w:tc>
          <w:tcPr>
            <w:tcW w:w="3686" w:type="dxa"/>
          </w:tcPr>
          <w:p w:rsidR="00B31B26" w:rsidRPr="00974CFB" w:rsidRDefault="00B31B26" w:rsidP="000A0C0A">
            <w:pPr>
              <w:tabs>
                <w:tab w:val="left" w:pos="33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Проконтролировать выполнение ООП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начального общего образования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Тематический</w:t>
            </w:r>
          </w:p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классно-обобщающий</w:t>
            </w:r>
          </w:p>
        </w:tc>
        <w:tc>
          <w:tcPr>
            <w:tcW w:w="2835" w:type="dxa"/>
          </w:tcPr>
          <w:p w:rsidR="00B31B26" w:rsidRPr="00974CFB" w:rsidRDefault="00B31B26" w:rsidP="000A0C0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Организация образовательной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 в 1-х классах</w:t>
            </w:r>
          </w:p>
        </w:tc>
        <w:tc>
          <w:tcPr>
            <w:tcW w:w="2267" w:type="dxa"/>
          </w:tcPr>
          <w:p w:rsidR="00B31B26" w:rsidRDefault="00D604CC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Налесная С.Л.</w:t>
            </w:r>
          </w:p>
          <w:p w:rsidR="00D604CC" w:rsidRPr="00974CFB" w:rsidRDefault="0059723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Дюпина Е.О.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Административное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совещание,</w:t>
            </w:r>
            <w:r w:rsidR="009634C1">
              <w:rPr>
                <w:rFonts w:ascii="Times New Roman" w:hAnsi="Times New Roman"/>
                <w:sz w:val="20"/>
                <w:szCs w:val="20"/>
              </w:rPr>
              <w:t xml:space="preserve"> которое проводит директор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. Протокол административного совещания.</w:t>
            </w:r>
          </w:p>
          <w:p w:rsidR="00B31B26" w:rsidRPr="00974CFB" w:rsidRDefault="00B31B26" w:rsidP="000A0C0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Справка о результатах контроля процесса адаптации обучающихся к обучению на новом уровне образования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0A0C0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Тематический контроль 5-х классов – проверка адаптации к обучению на новом уровне</w:t>
            </w:r>
          </w:p>
        </w:tc>
        <w:tc>
          <w:tcPr>
            <w:tcW w:w="3686" w:type="dxa"/>
          </w:tcPr>
          <w:p w:rsidR="00B31B26" w:rsidRPr="00974CFB" w:rsidRDefault="00B31B26" w:rsidP="000A0C0A">
            <w:pPr>
              <w:tabs>
                <w:tab w:val="left" w:pos="33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Проконтролировать выполнение ООП основного общего образования. Проконтролировать адаптацию пятиклассников. Учесть принципы преемственности в образовательной деятельности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классно-обобщающий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Организация образовательной деятельности в 5-х классах</w:t>
            </w:r>
          </w:p>
        </w:tc>
        <w:tc>
          <w:tcPr>
            <w:tcW w:w="2267" w:type="dxa"/>
          </w:tcPr>
          <w:p w:rsidR="00B31B26" w:rsidRDefault="0059723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Дюпина Е.О.</w:t>
            </w:r>
          </w:p>
          <w:p w:rsidR="00D604CC" w:rsidRPr="00974CFB" w:rsidRDefault="00D604CC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М.М.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Административное совещание,</w:t>
            </w:r>
            <w:r w:rsidR="009634C1">
              <w:rPr>
                <w:rFonts w:ascii="Times New Roman" w:hAnsi="Times New Roman"/>
                <w:sz w:val="20"/>
                <w:szCs w:val="20"/>
              </w:rPr>
              <w:t xml:space="preserve"> которое проводит директор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административного совещания.</w:t>
            </w:r>
          </w:p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Справка о результатах контроля процесса адаптации обучающихся к обучению на новом уровне образования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Классно-обобщающий контроль 10-х классов –проверка адаптации к обучению на новом уровне</w:t>
            </w:r>
          </w:p>
        </w:tc>
        <w:tc>
          <w:tcPr>
            <w:tcW w:w="3686" w:type="dxa"/>
          </w:tcPr>
          <w:p w:rsidR="00B31B26" w:rsidRPr="00974CFB" w:rsidRDefault="00B31B26" w:rsidP="000A0C0A">
            <w:pPr>
              <w:tabs>
                <w:tab w:val="left" w:pos="33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Проконтролировать выполнение ООП среднего общего образования. Проконтролировать адаптацию пятиклассников. Учесть принципы преемственности в образовательной деятельности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классно-обобщающий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Организация образовательной деятельности в 10-х классах</w:t>
            </w:r>
          </w:p>
        </w:tc>
        <w:tc>
          <w:tcPr>
            <w:tcW w:w="2267" w:type="dxa"/>
          </w:tcPr>
          <w:p w:rsidR="00B31B26" w:rsidRDefault="0059723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Ефименко О.А.</w:t>
            </w:r>
          </w:p>
          <w:p w:rsidR="00D604CC" w:rsidRPr="00974CFB" w:rsidRDefault="0059723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Дюпина Е.О.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Административное совещание,</w:t>
            </w:r>
            <w:r w:rsidR="009634C1">
              <w:rPr>
                <w:rFonts w:ascii="Times New Roman" w:hAnsi="Times New Roman"/>
                <w:sz w:val="20"/>
                <w:szCs w:val="20"/>
              </w:rPr>
              <w:t xml:space="preserve"> которое проводит директор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административного совещания.</w:t>
            </w:r>
          </w:p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Справка о результатах контроля процесса адаптации обучающихся к обучению на новом уровне образования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I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(школьный) этап ВсОШ по учебным предметам</w:t>
            </w:r>
          </w:p>
        </w:tc>
        <w:tc>
          <w:tcPr>
            <w:tcW w:w="3686" w:type="dxa"/>
          </w:tcPr>
          <w:p w:rsidR="00B31B26" w:rsidRPr="00974CFB" w:rsidRDefault="00B31B26" w:rsidP="000A0C0A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Проконтролировать, как учителя ведут подготовку учащихся к этапу ВсОШ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B31B26" w:rsidRPr="00974CFB" w:rsidRDefault="00B31B26" w:rsidP="000A0C0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Проведение и результаты школьного этапа ВсОШ</w:t>
            </w:r>
          </w:p>
        </w:tc>
        <w:tc>
          <w:tcPr>
            <w:tcW w:w="2267" w:type="dxa"/>
          </w:tcPr>
          <w:p w:rsidR="00B31B26" w:rsidRPr="00974CFB" w:rsidRDefault="00D604CC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М.М.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Приказ об итогах проведения школьного этапа ВсОШ. </w:t>
            </w:r>
          </w:p>
          <w:p w:rsidR="00B31B26" w:rsidRPr="00974CFB" w:rsidRDefault="00B31B26" w:rsidP="000A0C0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Награждение победителей и призеров на классном часе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Объективность оценки образовательных результатов</w:t>
            </w:r>
          </w:p>
        </w:tc>
        <w:tc>
          <w:tcPr>
            <w:tcW w:w="3686" w:type="dxa"/>
          </w:tcPr>
          <w:p w:rsidR="00B31B26" w:rsidRPr="00974CFB" w:rsidRDefault="00B31B26" w:rsidP="000A0C0A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Провести мониторинг оценивания по предметам на основе критериев ВПР, региональных и муниципальных проверочных работ. Сопоставить текущие отметки и результаты проверочных работ разных уровней 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Посещение уроков, проверка оценочных материалов</w:t>
            </w:r>
          </w:p>
        </w:tc>
        <w:tc>
          <w:tcPr>
            <w:tcW w:w="2267" w:type="dxa"/>
          </w:tcPr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Материалы для проведения педсовета.</w:t>
            </w:r>
          </w:p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Выводы и рекомендации в протоколе педсовета</w:t>
            </w:r>
          </w:p>
        </w:tc>
      </w:tr>
      <w:tr w:rsidR="00B31B26" w:rsidRPr="00974CFB" w:rsidTr="00E66A9E">
        <w:trPr>
          <w:trHeight w:val="184"/>
        </w:trPr>
        <w:tc>
          <w:tcPr>
            <w:tcW w:w="16018" w:type="dxa"/>
            <w:gridSpan w:val="6"/>
          </w:tcPr>
          <w:p w:rsidR="00B31B26" w:rsidRPr="00974CFB" w:rsidRDefault="00B31B26" w:rsidP="000A0C0A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3. Качество ведения документации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Проверка электронных журналов</w:t>
            </w:r>
          </w:p>
        </w:tc>
        <w:tc>
          <w:tcPr>
            <w:tcW w:w="3686" w:type="dxa"/>
          </w:tcPr>
          <w:p w:rsidR="00B31B26" w:rsidRPr="00974CFB" w:rsidRDefault="00B31B26" w:rsidP="00B31B26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Проверить выполнение требований в работе с электронным журналом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Электронные журналы классов</w:t>
            </w:r>
          </w:p>
        </w:tc>
        <w:tc>
          <w:tcPr>
            <w:tcW w:w="2267" w:type="dxa"/>
          </w:tcPr>
          <w:p w:rsidR="00D604CC" w:rsidRDefault="00D604CC" w:rsidP="00D604C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М.М.</w:t>
            </w:r>
          </w:p>
          <w:p w:rsidR="00D604CC" w:rsidRDefault="00597236" w:rsidP="00D604C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Снисаренко А.М.</w:t>
            </w:r>
          </w:p>
          <w:p w:rsidR="00D604CC" w:rsidRDefault="00D604CC" w:rsidP="00D604C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Налесная С.Л.</w:t>
            </w:r>
          </w:p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31B26" w:rsidRPr="00974CFB" w:rsidRDefault="00B31B26" w:rsidP="000A0C0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Административное совещание,</w:t>
            </w:r>
            <w:r w:rsidR="009634C1">
              <w:rPr>
                <w:rFonts w:ascii="Times New Roman" w:hAnsi="Times New Roman"/>
                <w:sz w:val="20"/>
                <w:szCs w:val="20"/>
              </w:rPr>
              <w:t xml:space="preserve"> которое проводит директор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1B26" w:rsidRPr="00974CFB" w:rsidRDefault="00B31B26" w:rsidP="000A0C0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административного совещания.</w:t>
            </w:r>
          </w:p>
          <w:p w:rsidR="00B31B26" w:rsidRPr="00974CFB" w:rsidRDefault="00B31B26" w:rsidP="000A0C0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Справка по итогам контроля журналов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Журналы дополнительного образования</w:t>
            </w:r>
          </w:p>
        </w:tc>
        <w:tc>
          <w:tcPr>
            <w:tcW w:w="3686" w:type="dxa"/>
          </w:tcPr>
          <w:p w:rsidR="00B31B26" w:rsidRPr="00974CFB" w:rsidRDefault="00B31B26" w:rsidP="000A0C0A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Проверить выполнение требований к ведению журналов допобразования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Журналы дополнительного образования</w:t>
            </w:r>
          </w:p>
        </w:tc>
        <w:tc>
          <w:tcPr>
            <w:tcW w:w="2267" w:type="dxa"/>
          </w:tcPr>
          <w:p w:rsidR="00B31B26" w:rsidRPr="00974CFB" w:rsidRDefault="00D604CC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Варнавских Л.Н.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Административное совещание,</w:t>
            </w:r>
            <w:r w:rsidR="009634C1">
              <w:rPr>
                <w:rFonts w:ascii="Times New Roman" w:hAnsi="Times New Roman"/>
                <w:sz w:val="20"/>
                <w:szCs w:val="20"/>
              </w:rPr>
              <w:t xml:space="preserve"> которое проводит директор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административного совещания.</w:t>
            </w:r>
          </w:p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Справка по итогам контроля журналов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Проверка планов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воспитательной работы классных руководителей</w:t>
            </w:r>
          </w:p>
        </w:tc>
        <w:tc>
          <w:tcPr>
            <w:tcW w:w="3686" w:type="dxa"/>
          </w:tcPr>
          <w:p w:rsidR="00B31B26" w:rsidRPr="00974CFB" w:rsidRDefault="00B31B26" w:rsidP="000A0C0A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Выполнить рекомендации по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составлению </w:t>
            </w:r>
            <w:r w:rsidR="000232E7">
              <w:rPr>
                <w:rFonts w:ascii="Times New Roman" w:hAnsi="Times New Roman"/>
                <w:sz w:val="20"/>
                <w:szCs w:val="20"/>
              </w:rPr>
              <w:t xml:space="preserve">программы и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план</w:t>
            </w:r>
            <w:r w:rsidR="00CF4C42">
              <w:rPr>
                <w:rFonts w:ascii="Times New Roman" w:hAnsi="Times New Roman"/>
                <w:sz w:val="20"/>
                <w:szCs w:val="20"/>
              </w:rPr>
              <w:t>ов воспитательной работы на 2022/23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учебный год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Планы воспитательной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работы классных руководителей</w:t>
            </w:r>
          </w:p>
        </w:tc>
        <w:tc>
          <w:tcPr>
            <w:tcW w:w="2267" w:type="dxa"/>
          </w:tcPr>
          <w:p w:rsidR="00B31B26" w:rsidRPr="00974CFB" w:rsidRDefault="00D604CC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Резанова Л.А.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Информация, собеседование</w:t>
            </w:r>
          </w:p>
        </w:tc>
      </w:tr>
      <w:tr w:rsidR="00B31B26" w:rsidRPr="00974CFB" w:rsidTr="00E66A9E">
        <w:trPr>
          <w:trHeight w:val="184"/>
        </w:trPr>
        <w:tc>
          <w:tcPr>
            <w:tcW w:w="16018" w:type="dxa"/>
            <w:gridSpan w:val="6"/>
          </w:tcPr>
          <w:p w:rsidR="00B31B26" w:rsidRPr="00974CFB" w:rsidRDefault="00B31B26" w:rsidP="000A0C0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4. Сохранение здоровья учащихся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Проверка выполнения требований ФГОС и СанПиН к образовательной деятельности в области здоровьесбережения</w:t>
            </w:r>
          </w:p>
        </w:tc>
        <w:tc>
          <w:tcPr>
            <w:tcW w:w="3686" w:type="dxa"/>
          </w:tcPr>
          <w:p w:rsidR="00B31B26" w:rsidRPr="00974CFB" w:rsidRDefault="00B31B26" w:rsidP="000A0C0A">
            <w:pPr>
              <w:tabs>
                <w:tab w:val="left" w:pos="33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Проконтролировать, как педагоги выполняют требования ФГОС к формированию компетенций школьников, которые помогают ученикам вести ЗОЖ.</w:t>
            </w:r>
          </w:p>
          <w:p w:rsidR="00B31B26" w:rsidRPr="000232E7" w:rsidRDefault="00B31B26" w:rsidP="000A0C0A">
            <w:pPr>
              <w:tabs>
                <w:tab w:val="left" w:pos="33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Проконтролировать соблюдение требований СанПиН к образовательной деятельности</w:t>
            </w:r>
            <w:r w:rsidR="000232E7">
              <w:rPr>
                <w:rFonts w:ascii="Times New Roman" w:hAnsi="Times New Roman"/>
                <w:sz w:val="20"/>
                <w:szCs w:val="20"/>
              </w:rPr>
              <w:t xml:space="preserve"> в условиях </w:t>
            </w:r>
            <w:r w:rsidR="000232E7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="000232E7">
              <w:rPr>
                <w:rFonts w:ascii="Times New Roman" w:hAnsi="Times New Roman"/>
                <w:sz w:val="20"/>
                <w:szCs w:val="20"/>
              </w:rPr>
              <w:t>О</w:t>
            </w:r>
            <w:r w:rsidR="000232E7">
              <w:rPr>
                <w:rFonts w:ascii="Times New Roman" w:hAnsi="Times New Roman"/>
                <w:sz w:val="20"/>
                <w:szCs w:val="20"/>
                <w:lang w:val="en-US"/>
              </w:rPr>
              <w:t>VID</w:t>
            </w:r>
            <w:r w:rsidR="000232E7" w:rsidRPr="000232E7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2552" w:type="dxa"/>
          </w:tcPr>
          <w:p w:rsidR="00B31B26" w:rsidRPr="00974CFB" w:rsidRDefault="00B31B26" w:rsidP="000A0C0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Посещение уроков и контроль педагогических технологий, контроль выполнения требований СанПиН</w:t>
            </w:r>
          </w:p>
        </w:tc>
        <w:tc>
          <w:tcPr>
            <w:tcW w:w="2267" w:type="dxa"/>
          </w:tcPr>
          <w:p w:rsidR="00D604CC" w:rsidRDefault="00D604CC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М.М.</w:t>
            </w:r>
          </w:p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Административное совещание,</w:t>
            </w:r>
            <w:r w:rsidR="009634C1">
              <w:rPr>
                <w:rFonts w:ascii="Times New Roman" w:hAnsi="Times New Roman"/>
                <w:sz w:val="20"/>
                <w:szCs w:val="20"/>
              </w:rPr>
              <w:t xml:space="preserve"> которое проводит директор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административного совещания.</w:t>
            </w:r>
          </w:p>
          <w:p w:rsidR="00B31B26" w:rsidRPr="00974CFB" w:rsidRDefault="00B31B26" w:rsidP="000A0C0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Справка по итогам урочных и внеурочных занятий</w:t>
            </w:r>
          </w:p>
        </w:tc>
      </w:tr>
      <w:tr w:rsidR="00B31B26" w:rsidRPr="00974CFB" w:rsidTr="00E66A9E">
        <w:trPr>
          <w:trHeight w:val="184"/>
        </w:trPr>
        <w:tc>
          <w:tcPr>
            <w:tcW w:w="16018" w:type="dxa"/>
            <w:gridSpan w:val="6"/>
          </w:tcPr>
          <w:p w:rsidR="00B31B26" w:rsidRPr="00974CFB" w:rsidRDefault="00B31B26" w:rsidP="000A0C0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5. Качество работы по подготовке к ГИА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Подготовка учащихся 9-х, 11-х классов к ГИА</w:t>
            </w:r>
          </w:p>
        </w:tc>
        <w:tc>
          <w:tcPr>
            <w:tcW w:w="3686" w:type="dxa"/>
          </w:tcPr>
          <w:p w:rsidR="00B31B26" w:rsidRPr="00974CFB" w:rsidRDefault="00B31B26" w:rsidP="00360C3B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Составить предварительные списки для сдачи экзаменов по выбору</w:t>
            </w:r>
          </w:p>
        </w:tc>
        <w:tc>
          <w:tcPr>
            <w:tcW w:w="2552" w:type="dxa"/>
          </w:tcPr>
          <w:p w:rsidR="00B31B26" w:rsidRPr="00974CFB" w:rsidRDefault="00B31B26" w:rsidP="00B31B2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Анкетирование учащихся 9-х, 11-х классов</w:t>
            </w:r>
          </w:p>
        </w:tc>
        <w:tc>
          <w:tcPr>
            <w:tcW w:w="2267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Классные руководители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br/>
              <w:t>9-х и 11-х классов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Предварительные списки учащихся 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951379" w:rsidP="0095137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спецификации КИМ и обновление фонда оценочных средств на основе заданий новых ОГЭ</w:t>
            </w:r>
          </w:p>
        </w:tc>
        <w:tc>
          <w:tcPr>
            <w:tcW w:w="3686" w:type="dxa"/>
          </w:tcPr>
          <w:p w:rsidR="00B31B26" w:rsidRPr="00974CFB" w:rsidRDefault="00B31B26" w:rsidP="00951379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Оценить </w:t>
            </w:r>
            <w:r w:rsidR="00951379">
              <w:rPr>
                <w:rFonts w:ascii="Times New Roman" w:hAnsi="Times New Roman"/>
                <w:sz w:val="20"/>
                <w:szCs w:val="20"/>
              </w:rPr>
              <w:t>фонд оценочных средств</w:t>
            </w:r>
          </w:p>
        </w:tc>
        <w:tc>
          <w:tcPr>
            <w:tcW w:w="2552" w:type="dxa"/>
          </w:tcPr>
          <w:p w:rsidR="00B31B26" w:rsidRPr="00974CFB" w:rsidRDefault="00951379" w:rsidP="00B31B2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B31B26" w:rsidRPr="00974CFB" w:rsidRDefault="00951379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Методические материалы</w:t>
            </w:r>
          </w:p>
        </w:tc>
        <w:tc>
          <w:tcPr>
            <w:tcW w:w="2267" w:type="dxa"/>
          </w:tcPr>
          <w:p w:rsidR="00B31B26" w:rsidRPr="00974CFB" w:rsidRDefault="0059723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Ефименко О.А.</w:t>
            </w:r>
          </w:p>
        </w:tc>
        <w:tc>
          <w:tcPr>
            <w:tcW w:w="2835" w:type="dxa"/>
          </w:tcPr>
          <w:p w:rsidR="00B31B26" w:rsidRPr="00974CFB" w:rsidRDefault="00951379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заседания МО</w:t>
            </w:r>
          </w:p>
        </w:tc>
      </w:tr>
      <w:tr w:rsidR="00B31B26" w:rsidRPr="00974CFB" w:rsidTr="00E66A9E">
        <w:trPr>
          <w:trHeight w:val="184"/>
        </w:trPr>
        <w:tc>
          <w:tcPr>
            <w:tcW w:w="16018" w:type="dxa"/>
            <w:gridSpan w:val="6"/>
          </w:tcPr>
          <w:p w:rsidR="00B31B26" w:rsidRPr="00974CFB" w:rsidRDefault="00B31B26" w:rsidP="000A0C0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6. Качество работы с педагогическими кадрами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Качество выполнения должностных обязанностей </w:t>
            </w:r>
          </w:p>
        </w:tc>
        <w:tc>
          <w:tcPr>
            <w:tcW w:w="3686" w:type="dxa"/>
          </w:tcPr>
          <w:p w:rsidR="00B31B26" w:rsidRPr="00974CFB" w:rsidRDefault="00B31B26" w:rsidP="00360C3B">
            <w:pPr>
              <w:tabs>
                <w:tab w:val="left" w:pos="312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Проверить работу молодых педагогов и вновь принятых учителей</w:t>
            </w:r>
          </w:p>
        </w:tc>
        <w:tc>
          <w:tcPr>
            <w:tcW w:w="2552" w:type="dxa"/>
          </w:tcPr>
          <w:p w:rsidR="00B31B26" w:rsidRPr="00974CFB" w:rsidRDefault="00B31B26" w:rsidP="00B31B2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Анализ работы педагога</w:t>
            </w:r>
          </w:p>
        </w:tc>
        <w:tc>
          <w:tcPr>
            <w:tcW w:w="2267" w:type="dxa"/>
          </w:tcPr>
          <w:p w:rsidR="00B31B26" w:rsidRPr="00974CFB" w:rsidRDefault="00D604CC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Налесная С.Л.</w:t>
            </w:r>
          </w:p>
        </w:tc>
        <w:tc>
          <w:tcPr>
            <w:tcW w:w="2835" w:type="dxa"/>
          </w:tcPr>
          <w:p w:rsidR="00B31B26" w:rsidRPr="00974CFB" w:rsidRDefault="007D6E51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листы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Качество подготовки и проведения занятий</w:t>
            </w:r>
          </w:p>
        </w:tc>
        <w:tc>
          <w:tcPr>
            <w:tcW w:w="3686" w:type="dxa"/>
          </w:tcPr>
          <w:p w:rsidR="00B31B26" w:rsidRPr="00974CFB" w:rsidRDefault="00B31B26" w:rsidP="00360C3B">
            <w:pPr>
              <w:tabs>
                <w:tab w:val="left" w:pos="312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Проверить, как на уроках педагоги реализуют новые концепции преподавания учебных предметов (география, физическая культура, обществознание, основы безопасности жизнедеятельности), предметных областей («Технология», «Искусство»)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Анализ содержания урока на соответствие ФГОС, анализ реализации содержания, соответствующего новым предметным концепциям, анализ качества реализации современных образовательных технологий</w:t>
            </w:r>
          </w:p>
        </w:tc>
        <w:tc>
          <w:tcPr>
            <w:tcW w:w="2267" w:type="dxa"/>
          </w:tcPr>
          <w:p w:rsidR="00D604CC" w:rsidRDefault="00CF4C42" w:rsidP="00CF4C4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М.М.</w:t>
            </w:r>
          </w:p>
          <w:p w:rsidR="00D604CC" w:rsidRDefault="00D604CC" w:rsidP="00D604C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Налесная С.Л.</w:t>
            </w:r>
          </w:p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Оценочные листы.</w:t>
            </w:r>
          </w:p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Самоанализ урока педагога.</w:t>
            </w:r>
          </w:p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</w:tr>
      <w:tr w:rsidR="00B31B26" w:rsidRPr="00974CFB" w:rsidTr="00E66A9E">
        <w:trPr>
          <w:trHeight w:val="184"/>
        </w:trPr>
        <w:tc>
          <w:tcPr>
            <w:tcW w:w="16018" w:type="dxa"/>
            <w:gridSpan w:val="6"/>
          </w:tcPr>
          <w:p w:rsidR="00B31B26" w:rsidRPr="00974CFB" w:rsidRDefault="00B31B26" w:rsidP="000A0C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</w:tr>
      <w:tr w:rsidR="00B31B26" w:rsidRPr="00974CFB" w:rsidTr="00E66A9E">
        <w:trPr>
          <w:trHeight w:val="184"/>
        </w:trPr>
        <w:tc>
          <w:tcPr>
            <w:tcW w:w="16018" w:type="dxa"/>
            <w:gridSpan w:val="6"/>
          </w:tcPr>
          <w:p w:rsidR="00B31B26" w:rsidRPr="00974CFB" w:rsidRDefault="00B31B26" w:rsidP="000A0C0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 Качество образовательных результатов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Успеваемость учащихся. Результативность работы учителей</w:t>
            </w:r>
          </w:p>
        </w:tc>
        <w:tc>
          <w:tcPr>
            <w:tcW w:w="3686" w:type="dxa"/>
          </w:tcPr>
          <w:p w:rsidR="00B31B26" w:rsidRPr="00974CFB" w:rsidRDefault="00B31B26" w:rsidP="00360C3B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Подвести итоги </w:t>
            </w:r>
            <w:r w:rsidRPr="00974CF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четверти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2835" w:type="dxa"/>
          </w:tcPr>
          <w:p w:rsidR="00B31B26" w:rsidRPr="00974CFB" w:rsidRDefault="00B31B26" w:rsidP="00BA383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Мониторинг успеваемости по итогам </w:t>
            </w:r>
            <w:r w:rsidRPr="00974CF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четверти во 2–11-х классах</w:t>
            </w:r>
          </w:p>
        </w:tc>
        <w:tc>
          <w:tcPr>
            <w:tcW w:w="2267" w:type="dxa"/>
          </w:tcPr>
          <w:p w:rsidR="00D604CC" w:rsidRDefault="00D604CC" w:rsidP="00D604C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М.М.</w:t>
            </w:r>
          </w:p>
          <w:p w:rsidR="00D604CC" w:rsidRDefault="00597236" w:rsidP="00D604C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Ефименко О.А.</w:t>
            </w:r>
          </w:p>
          <w:p w:rsidR="00D604CC" w:rsidRDefault="00D604CC" w:rsidP="00D604C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Налесная С.Л.</w:t>
            </w:r>
          </w:p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B31B26" w:rsidRPr="00974CFB" w:rsidRDefault="00B31B26" w:rsidP="00BA383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Административное совещание,</w:t>
            </w:r>
            <w:r w:rsidR="009634C1">
              <w:rPr>
                <w:rFonts w:ascii="Times New Roman" w:hAnsi="Times New Roman"/>
                <w:sz w:val="20"/>
                <w:szCs w:val="20"/>
              </w:rPr>
              <w:t xml:space="preserve"> которое проводит директор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1B26" w:rsidRPr="00974CFB" w:rsidRDefault="00B31B26" w:rsidP="00BA383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административного совещания.</w:t>
            </w:r>
          </w:p>
          <w:p w:rsidR="00B31B26" w:rsidRPr="00974CFB" w:rsidRDefault="00B31B26" w:rsidP="00BA3831">
            <w:pPr>
              <w:spacing w:after="0" w:line="360" w:lineRule="auto"/>
              <w:ind w:left="34" w:right="-45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Справка по итогам контроля образовательных результатов обучающихся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с </w:t>
            </w:r>
            <w:r w:rsidR="00E66A9E" w:rsidRPr="00974CFB">
              <w:rPr>
                <w:rFonts w:ascii="Times New Roman" w:hAnsi="Times New Roman"/>
                <w:sz w:val="20"/>
                <w:szCs w:val="20"/>
              </w:rPr>
              <w:t xml:space="preserve">учащимися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группы риска</w:t>
            </w:r>
          </w:p>
        </w:tc>
        <w:tc>
          <w:tcPr>
            <w:tcW w:w="3686" w:type="dxa"/>
          </w:tcPr>
          <w:p w:rsidR="00B31B26" w:rsidRPr="00974CFB" w:rsidRDefault="00B31B26" w:rsidP="00360C3B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Организовать индивидуальную работу по предупреждению неуспеваемости и правонарушений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Тематический,</w:t>
            </w:r>
          </w:p>
          <w:p w:rsidR="00B31B26" w:rsidRPr="00974CFB" w:rsidRDefault="00B31B26" w:rsidP="00360C3B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Совет профилактики</w:t>
            </w:r>
          </w:p>
        </w:tc>
        <w:tc>
          <w:tcPr>
            <w:tcW w:w="2267" w:type="dxa"/>
          </w:tcPr>
          <w:p w:rsidR="00B31B26" w:rsidRPr="00974CFB" w:rsidRDefault="0059723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Дюпина Е.О.</w:t>
            </w:r>
          </w:p>
        </w:tc>
        <w:tc>
          <w:tcPr>
            <w:tcW w:w="2835" w:type="dxa"/>
            <w:vMerge/>
          </w:tcPr>
          <w:p w:rsidR="00B31B26" w:rsidRPr="00974CFB" w:rsidRDefault="00B31B26" w:rsidP="00360C3B">
            <w:pPr>
              <w:spacing w:after="0" w:line="360" w:lineRule="auto"/>
              <w:ind w:left="34" w:right="-4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Подготовка к проведению ВПР</w:t>
            </w:r>
          </w:p>
        </w:tc>
        <w:tc>
          <w:tcPr>
            <w:tcW w:w="3686" w:type="dxa"/>
          </w:tcPr>
          <w:p w:rsidR="00B31B26" w:rsidRPr="00974CFB" w:rsidRDefault="00B31B26" w:rsidP="00360C3B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Провести мониторинг результатов за три года. Подготовить анализ условий </w:t>
            </w:r>
            <w:r w:rsidR="00EE04CF">
              <w:rPr>
                <w:rFonts w:ascii="Times New Roman" w:hAnsi="Times New Roman"/>
                <w:sz w:val="20"/>
                <w:szCs w:val="20"/>
              </w:rPr>
              <w:t xml:space="preserve">для поддержания результатов 4-8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классов.</w:t>
            </w:r>
          </w:p>
          <w:p w:rsidR="00B31B26" w:rsidRPr="00974CFB" w:rsidRDefault="00B31B26" w:rsidP="00360C3B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Проанализировать, как педагоги внедряют на уроках задания и критерии оценки ответов обучающихся по требованиям ВПР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Тематический 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Работы обучающихся.</w:t>
            </w:r>
          </w:p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Анализ уроков</w:t>
            </w:r>
          </w:p>
        </w:tc>
        <w:tc>
          <w:tcPr>
            <w:tcW w:w="2267" w:type="dxa"/>
          </w:tcPr>
          <w:p w:rsidR="00B31B26" w:rsidRDefault="00D604CC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Налесная С.Л.</w:t>
            </w:r>
          </w:p>
          <w:p w:rsidR="00D604CC" w:rsidRPr="00974CFB" w:rsidRDefault="0059723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М.М.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Оценочные листы, разработанные с учетом трудных заданий и ошибок на ВПР.</w:t>
            </w:r>
          </w:p>
          <w:p w:rsidR="00B31B26" w:rsidRPr="00974CFB" w:rsidRDefault="00B31B26" w:rsidP="00360C3B">
            <w:pPr>
              <w:spacing w:after="0" w:line="36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Справка по итогам контроля </w:t>
            </w:r>
          </w:p>
        </w:tc>
      </w:tr>
      <w:tr w:rsidR="00B31B26" w:rsidRPr="00974CFB" w:rsidTr="00E66A9E">
        <w:trPr>
          <w:trHeight w:val="184"/>
        </w:trPr>
        <w:tc>
          <w:tcPr>
            <w:tcW w:w="16018" w:type="dxa"/>
            <w:gridSpan w:val="6"/>
          </w:tcPr>
          <w:p w:rsidR="00B31B26" w:rsidRPr="00974CFB" w:rsidRDefault="00B31B26" w:rsidP="0087122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Качество преподавания учебных предметов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 контроль 9-х и 11-х классов  «Работа с учащимися, имеющими низкую мотивацию учебно-познавательной деятельности»</w:t>
            </w:r>
          </w:p>
        </w:tc>
        <w:tc>
          <w:tcPr>
            <w:tcW w:w="3686" w:type="dxa"/>
          </w:tcPr>
          <w:p w:rsidR="00B31B26" w:rsidRPr="00974CFB" w:rsidRDefault="00B31B26" w:rsidP="00360C3B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Осуществить и подвести итоги тематического контроля 9-х и11-х классов «Работа с учащимися, имеющими низкую мотивацию учебно-познавательной деятельности»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  <w:p w:rsidR="00B31B26" w:rsidRPr="00974CFB" w:rsidRDefault="00B31B26" w:rsidP="00360C3B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классно-обобщающий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Образовательный процесс в 9-х,11-х классах</w:t>
            </w:r>
          </w:p>
        </w:tc>
        <w:tc>
          <w:tcPr>
            <w:tcW w:w="2267" w:type="dxa"/>
          </w:tcPr>
          <w:p w:rsidR="00D604CC" w:rsidRDefault="0059723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Ефименко О.А.</w:t>
            </w:r>
          </w:p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2835" w:type="dxa"/>
          </w:tcPr>
          <w:p w:rsidR="00B31B26" w:rsidRPr="00974CFB" w:rsidRDefault="00B31B26" w:rsidP="008712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Административное совещание, которое проводит директор школы.</w:t>
            </w:r>
          </w:p>
          <w:p w:rsidR="00B31B26" w:rsidRPr="00974CFB" w:rsidRDefault="00B31B26" w:rsidP="008712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административного совещания.</w:t>
            </w:r>
          </w:p>
          <w:p w:rsidR="00B31B26" w:rsidRPr="00974CFB" w:rsidRDefault="00B31B26" w:rsidP="008712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Справка по итогам контроля образовательных результатов обучающихся.</w:t>
            </w:r>
          </w:p>
          <w:p w:rsidR="00B31B26" w:rsidRPr="00974CFB" w:rsidRDefault="00B31B26" w:rsidP="00360C3B">
            <w:pPr>
              <w:spacing w:after="0" w:line="360" w:lineRule="auto"/>
              <w:ind w:left="34" w:right="-45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Индивидуальные консультации для педагогов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Качество подготовки и проведения занятий</w:t>
            </w:r>
          </w:p>
        </w:tc>
        <w:tc>
          <w:tcPr>
            <w:tcW w:w="3686" w:type="dxa"/>
          </w:tcPr>
          <w:p w:rsidR="00B31B26" w:rsidRPr="00974CFB" w:rsidRDefault="00B31B26" w:rsidP="00360C3B">
            <w:pPr>
              <w:tabs>
                <w:tab w:val="left" w:pos="312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Проверить, как на уроках педагоги реализуют новые концепции преподавания учебных предметов (география, физическая культура, обществознание, основы безопасности жизнедеятельности), предметных областей («Технология», «Искусство»)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Анализ содержания урока на соответствие ФГОС, анализ реализации содержания, соответствующего новым предметным концепциям, анализ качества реализации современных образовательных технологий</w:t>
            </w:r>
          </w:p>
        </w:tc>
        <w:tc>
          <w:tcPr>
            <w:tcW w:w="2267" w:type="dxa"/>
          </w:tcPr>
          <w:p w:rsidR="00D604CC" w:rsidRDefault="00D604CC" w:rsidP="00D604C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М.М.</w:t>
            </w:r>
          </w:p>
          <w:p w:rsidR="00D604CC" w:rsidRDefault="00597236" w:rsidP="00D604C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Ефименко О.А.</w:t>
            </w:r>
          </w:p>
          <w:p w:rsidR="00D604CC" w:rsidRDefault="00D604CC" w:rsidP="00D604C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Налесная С.Л.</w:t>
            </w:r>
          </w:p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Оценочные листы.</w:t>
            </w:r>
          </w:p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Самоанализ урока педагога.</w:t>
            </w:r>
          </w:p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</w:tr>
      <w:tr w:rsidR="00B31B26" w:rsidRPr="00974CFB" w:rsidTr="00E66A9E">
        <w:trPr>
          <w:trHeight w:val="184"/>
        </w:trPr>
        <w:tc>
          <w:tcPr>
            <w:tcW w:w="16018" w:type="dxa"/>
            <w:gridSpan w:val="6"/>
          </w:tcPr>
          <w:p w:rsidR="00B31B26" w:rsidRPr="00974CFB" w:rsidRDefault="00B31B26" w:rsidP="00BA383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3. Качество ведения документации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BA383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Проверка контрольных 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тетрадей учащихся 9-х и11-х классов: русский язык, математика, биология, химия, иностранный язык, обществознание</w:t>
            </w:r>
          </w:p>
        </w:tc>
        <w:tc>
          <w:tcPr>
            <w:tcW w:w="3686" w:type="dxa"/>
          </w:tcPr>
          <w:p w:rsidR="00B31B26" w:rsidRPr="00974CFB" w:rsidRDefault="00B31B26" w:rsidP="00360C3B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Выполнить требования к ведению и проверке, проверить объективность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оценки. </w:t>
            </w:r>
          </w:p>
          <w:p w:rsidR="00B31B26" w:rsidRPr="00974CFB" w:rsidRDefault="00B31B26" w:rsidP="00360C3B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Организовать индивидуальную работу по ликвидации пробелов в знаниях учащихся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Контрольные тетради учащихся 9-х,11-х классов.</w:t>
            </w:r>
          </w:p>
        </w:tc>
        <w:tc>
          <w:tcPr>
            <w:tcW w:w="2267" w:type="dxa"/>
          </w:tcPr>
          <w:p w:rsidR="00D604CC" w:rsidRDefault="00D604CC" w:rsidP="00D604C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М.М.</w:t>
            </w:r>
          </w:p>
          <w:p w:rsidR="00D604CC" w:rsidRDefault="00597236" w:rsidP="00D604C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Ефименко О.А.</w:t>
            </w:r>
          </w:p>
          <w:p w:rsidR="00D604CC" w:rsidRDefault="00D604CC" w:rsidP="00D604C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Налесная С.Л.</w:t>
            </w:r>
          </w:p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классные руководители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ind w:left="34" w:right="-45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Методические объединения с учителями-предметниками,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протоколы методических объединений.</w:t>
            </w:r>
          </w:p>
          <w:p w:rsidR="00B31B26" w:rsidRPr="00974CFB" w:rsidRDefault="00B31B26" w:rsidP="00360C3B">
            <w:pPr>
              <w:spacing w:after="0" w:line="360" w:lineRule="auto"/>
              <w:ind w:left="34" w:right="-45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Индивидуальные консультации для педагогов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Проверка электронных, классных журналов  1-11-х  классов</w:t>
            </w:r>
          </w:p>
        </w:tc>
        <w:tc>
          <w:tcPr>
            <w:tcW w:w="3686" w:type="dxa"/>
          </w:tcPr>
          <w:p w:rsidR="00B31B26" w:rsidRPr="00974CFB" w:rsidRDefault="00B31B26" w:rsidP="00360C3B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Выполнить требования к ведению и проверке, объективность оценки.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Электронные журналы 1-11х классов</w:t>
            </w:r>
          </w:p>
        </w:tc>
        <w:tc>
          <w:tcPr>
            <w:tcW w:w="2267" w:type="dxa"/>
          </w:tcPr>
          <w:p w:rsidR="00D604CC" w:rsidRDefault="00D604CC" w:rsidP="00D604C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М.М.</w:t>
            </w:r>
          </w:p>
          <w:p w:rsidR="00D604CC" w:rsidRDefault="00597236" w:rsidP="00D604C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Снисаренко А.М.</w:t>
            </w:r>
          </w:p>
          <w:p w:rsidR="00D604CC" w:rsidRDefault="00D604CC" w:rsidP="00D604C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Налесная С.Л.</w:t>
            </w:r>
          </w:p>
          <w:p w:rsidR="00597236" w:rsidRDefault="00597236" w:rsidP="00D604C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Ефименко О.А.</w:t>
            </w:r>
          </w:p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ind w:left="34" w:right="-4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B26" w:rsidRPr="00974CFB" w:rsidTr="00E66A9E">
        <w:trPr>
          <w:trHeight w:val="184"/>
        </w:trPr>
        <w:tc>
          <w:tcPr>
            <w:tcW w:w="16018" w:type="dxa"/>
            <w:gridSpan w:val="6"/>
          </w:tcPr>
          <w:p w:rsidR="00B31B26" w:rsidRPr="00974CFB" w:rsidRDefault="00B31B26" w:rsidP="00BA3831">
            <w:pPr>
              <w:spacing w:after="0" w:line="360" w:lineRule="auto"/>
              <w:ind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4. Качество работы по подготовке к ГИА</w:t>
            </w:r>
          </w:p>
        </w:tc>
      </w:tr>
      <w:tr w:rsidR="00B31B26" w:rsidRPr="00974CFB" w:rsidTr="00E66A9E">
        <w:trPr>
          <w:trHeight w:val="3525"/>
        </w:trPr>
        <w:tc>
          <w:tcPr>
            <w:tcW w:w="1843" w:type="dxa"/>
          </w:tcPr>
          <w:p w:rsidR="00B31B26" w:rsidRPr="00974CFB" w:rsidRDefault="00B31B26" w:rsidP="00360C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Семинар-практикум «Нормативные правовые и методические документы, регламентирующ</w:t>
            </w:r>
            <w:r w:rsidR="00597236">
              <w:rPr>
                <w:rFonts w:ascii="Times New Roman" w:hAnsi="Times New Roman"/>
                <w:sz w:val="20"/>
                <w:szCs w:val="20"/>
              </w:rPr>
              <w:t>ие подготовку и проведение ГИА</w:t>
            </w:r>
          </w:p>
        </w:tc>
        <w:tc>
          <w:tcPr>
            <w:tcW w:w="3686" w:type="dxa"/>
          </w:tcPr>
          <w:p w:rsidR="00B31B26" w:rsidRPr="00974CFB" w:rsidRDefault="00B31B26" w:rsidP="00BA3831">
            <w:pPr>
              <w:tabs>
                <w:tab w:val="left" w:pos="33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Ознакомить педагогических работников с нормативной правовой базой ГИА.</w:t>
            </w:r>
          </w:p>
          <w:p w:rsidR="00B31B26" w:rsidRPr="00974CFB" w:rsidRDefault="00B31B26" w:rsidP="00BA3831">
            <w:pPr>
              <w:tabs>
                <w:tab w:val="left" w:pos="33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Проконтролировать уровень освоения методическими документами: знание КИМ, справок о результатах ГИА, об изменениях КИМ на текущий учебный год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2835" w:type="dxa"/>
          </w:tcPr>
          <w:p w:rsidR="00B31B26" w:rsidRPr="00974CFB" w:rsidRDefault="00B31B26" w:rsidP="00BA383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Материалы семинара</w:t>
            </w:r>
          </w:p>
        </w:tc>
        <w:tc>
          <w:tcPr>
            <w:tcW w:w="2267" w:type="dxa"/>
          </w:tcPr>
          <w:p w:rsidR="00D604CC" w:rsidRDefault="00D604CC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Вахненко Г.В.</w:t>
            </w:r>
          </w:p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руководители методических объединений</w:t>
            </w:r>
          </w:p>
        </w:tc>
        <w:tc>
          <w:tcPr>
            <w:tcW w:w="2835" w:type="dxa"/>
          </w:tcPr>
          <w:p w:rsidR="00B31B26" w:rsidRPr="00974CFB" w:rsidRDefault="00B31B26" w:rsidP="00BA3831">
            <w:pPr>
              <w:spacing w:after="0" w:line="360" w:lineRule="auto"/>
              <w:ind w:left="35" w:right="-45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семинара</w:t>
            </w:r>
          </w:p>
        </w:tc>
      </w:tr>
      <w:tr w:rsidR="00B31B26" w:rsidRPr="00974CFB" w:rsidTr="00597236">
        <w:trPr>
          <w:trHeight w:val="3113"/>
        </w:trPr>
        <w:tc>
          <w:tcPr>
            <w:tcW w:w="1843" w:type="dxa"/>
          </w:tcPr>
          <w:p w:rsidR="00B31B26" w:rsidRPr="00974CFB" w:rsidRDefault="00B31B26" w:rsidP="00360C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C42">
              <w:rPr>
                <w:rFonts w:ascii="Times New Roman" w:hAnsi="Times New Roman"/>
                <w:sz w:val="20"/>
                <w:szCs w:val="20"/>
              </w:rPr>
              <w:lastRenderedPageBreak/>
              <w:t>Пробн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ые экзаменационные работы в формате ГИА по выбору в 9-х, 11-х классах</w:t>
            </w:r>
          </w:p>
        </w:tc>
        <w:tc>
          <w:tcPr>
            <w:tcW w:w="3686" w:type="dxa"/>
          </w:tcPr>
          <w:p w:rsidR="00B31B26" w:rsidRPr="00974CFB" w:rsidRDefault="00B31B26" w:rsidP="00360C3B">
            <w:pPr>
              <w:tabs>
                <w:tab w:val="left" w:pos="33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Оценить уровень знаний обучающихся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Персональный 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Работы 9-х, 11-х классов</w:t>
            </w:r>
          </w:p>
        </w:tc>
        <w:tc>
          <w:tcPr>
            <w:tcW w:w="2267" w:type="dxa"/>
          </w:tcPr>
          <w:p w:rsidR="00D604CC" w:rsidRDefault="00597236" w:rsidP="0059723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Ефименко О.А.</w:t>
            </w:r>
          </w:p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Справка по итогам выполнения пробных экзаменационных работ.</w:t>
            </w:r>
          </w:p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Индивидуальные консультации для педагогов.</w:t>
            </w:r>
          </w:p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Работа творческих групп педагогов, чтобы улучшить образовательные </w:t>
            </w:r>
            <w:r w:rsidR="00597236">
              <w:rPr>
                <w:rFonts w:ascii="Times New Roman" w:hAnsi="Times New Roman"/>
                <w:sz w:val="20"/>
                <w:szCs w:val="20"/>
              </w:rPr>
              <w:t>результаты учеников</w:t>
            </w:r>
          </w:p>
        </w:tc>
      </w:tr>
      <w:tr w:rsidR="00B31B26" w:rsidRPr="00974CFB" w:rsidTr="00E66A9E">
        <w:trPr>
          <w:trHeight w:val="184"/>
        </w:trPr>
        <w:tc>
          <w:tcPr>
            <w:tcW w:w="16018" w:type="dxa"/>
            <w:gridSpan w:val="6"/>
          </w:tcPr>
          <w:p w:rsidR="00B31B26" w:rsidRPr="00974CFB" w:rsidRDefault="00B31B26" w:rsidP="00BA3831">
            <w:pPr>
              <w:spacing w:after="0" w:line="360" w:lineRule="auto"/>
              <w:ind w:left="-77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5. Качество работы с педагогическими кадрами</w:t>
            </w:r>
          </w:p>
        </w:tc>
      </w:tr>
      <w:tr w:rsidR="00B31B26" w:rsidRPr="00974CFB" w:rsidTr="000232E7">
        <w:trPr>
          <w:trHeight w:val="3393"/>
        </w:trPr>
        <w:tc>
          <w:tcPr>
            <w:tcW w:w="1843" w:type="dxa"/>
          </w:tcPr>
          <w:p w:rsidR="00B31B26" w:rsidRPr="00974CFB" w:rsidRDefault="00B31B26" w:rsidP="00360C3B">
            <w:pPr>
              <w:spacing w:after="0" w:line="360" w:lineRule="auto"/>
              <w:ind w:left="-32" w:firstLine="3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документации и качество работы</w:t>
            </w:r>
          </w:p>
          <w:p w:rsidR="00B31B26" w:rsidRPr="00974CFB" w:rsidRDefault="00B31B26" w:rsidP="00360C3B">
            <w:pPr>
              <w:spacing w:after="0" w:line="360" w:lineRule="auto"/>
              <w:ind w:left="-3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color w:val="000000"/>
                <w:sz w:val="20"/>
                <w:szCs w:val="20"/>
              </w:rPr>
              <w:t>аттестующихся учителей (согласно графику)</w:t>
            </w:r>
          </w:p>
        </w:tc>
        <w:tc>
          <w:tcPr>
            <w:tcW w:w="3686" w:type="dxa"/>
          </w:tcPr>
          <w:p w:rsidR="00B31B26" w:rsidRPr="00974CFB" w:rsidRDefault="00B31B26" w:rsidP="00360C3B">
            <w:pPr>
              <w:tabs>
                <w:tab w:val="left" w:pos="312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color w:val="000000"/>
                <w:sz w:val="20"/>
                <w:szCs w:val="20"/>
              </w:rPr>
              <w:t>Оказать помощь в подготовке к аттестации и провести аттестацию на соответствие занимаемой должности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color w:val="000000"/>
                <w:sz w:val="20"/>
                <w:szCs w:val="20"/>
              </w:rPr>
              <w:t>Персональный</w:t>
            </w:r>
          </w:p>
        </w:tc>
        <w:tc>
          <w:tcPr>
            <w:tcW w:w="2835" w:type="dxa"/>
          </w:tcPr>
          <w:p w:rsidR="00B31B26" w:rsidRPr="00974CFB" w:rsidRDefault="00B31B26" w:rsidP="00BA383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color w:val="000000"/>
                <w:sz w:val="20"/>
                <w:szCs w:val="20"/>
              </w:rPr>
              <w:t>Творческий отчёт педагога, анализ работы</w:t>
            </w:r>
          </w:p>
        </w:tc>
        <w:tc>
          <w:tcPr>
            <w:tcW w:w="2267" w:type="dxa"/>
          </w:tcPr>
          <w:p w:rsidR="00B31B26" w:rsidRPr="00974CFB" w:rsidRDefault="00D604CC" w:rsidP="00BA383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Налесная С.Л.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color w:val="000000"/>
                <w:sz w:val="20"/>
                <w:szCs w:val="20"/>
              </w:rPr>
              <w:t>Приказ о проведении аттестации на соответствие занимаемой должности.</w:t>
            </w:r>
          </w:p>
          <w:p w:rsidR="00B31B26" w:rsidRPr="00974CFB" w:rsidRDefault="00B31B26" w:rsidP="00BA383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color w:val="000000"/>
                <w:sz w:val="20"/>
                <w:szCs w:val="20"/>
              </w:rPr>
              <w:t>Материалы аттестации учителя.</w:t>
            </w:r>
          </w:p>
          <w:p w:rsidR="00B31B26" w:rsidRPr="00974CFB" w:rsidRDefault="00B31B26" w:rsidP="00BA383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color w:val="000000"/>
                <w:sz w:val="20"/>
                <w:szCs w:val="20"/>
              </w:rPr>
              <w:t>Протокол аттестационной комиссии, выписка из протокола, чтобы вложить в личное дело аттестованного учителя</w:t>
            </w:r>
          </w:p>
        </w:tc>
      </w:tr>
      <w:tr w:rsidR="00B31B26" w:rsidRPr="00974CFB" w:rsidTr="00E66A9E">
        <w:trPr>
          <w:trHeight w:val="184"/>
        </w:trPr>
        <w:tc>
          <w:tcPr>
            <w:tcW w:w="16018" w:type="dxa"/>
            <w:gridSpan w:val="6"/>
          </w:tcPr>
          <w:p w:rsidR="00B31B26" w:rsidRPr="00974CFB" w:rsidRDefault="00B31B26" w:rsidP="00BA3831">
            <w:pPr>
              <w:spacing w:after="0" w:line="36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6. Контроль образовательной деятельности выпускников, претендующих на аттестат с отличием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BA383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Пробные диагностические работы в 11-х классах в формате ГИА по русскому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языку, математике и предметам по выбору</w:t>
            </w:r>
          </w:p>
        </w:tc>
        <w:tc>
          <w:tcPr>
            <w:tcW w:w="3686" w:type="dxa"/>
          </w:tcPr>
          <w:p w:rsidR="00B31B26" w:rsidRPr="00974CFB" w:rsidRDefault="00B31B26" w:rsidP="00360C3B">
            <w:pPr>
              <w:tabs>
                <w:tab w:val="left" w:pos="33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Определить уровень качества знаний обучающихся.</w:t>
            </w:r>
          </w:p>
          <w:p w:rsidR="00B31B26" w:rsidRPr="00974CFB" w:rsidRDefault="00B31B26" w:rsidP="00360C3B">
            <w:pPr>
              <w:tabs>
                <w:tab w:val="left" w:pos="33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Определить среднего балла по предметам у учеников, претендующих на медаль за «Особые успехи в учении»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Тематический, классно-обобщающий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Результаты пробных ЕГЭ в 11-х классах</w:t>
            </w:r>
          </w:p>
        </w:tc>
        <w:tc>
          <w:tcPr>
            <w:tcW w:w="2267" w:type="dxa"/>
          </w:tcPr>
          <w:p w:rsidR="00B31B26" w:rsidRPr="00974CFB" w:rsidRDefault="00597236" w:rsidP="00360C3B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Ефименко О.А.</w:t>
            </w:r>
          </w:p>
        </w:tc>
        <w:tc>
          <w:tcPr>
            <w:tcW w:w="2835" w:type="dxa"/>
          </w:tcPr>
          <w:p w:rsidR="00B31B26" w:rsidRPr="00974CFB" w:rsidRDefault="00B31B26" w:rsidP="00BA383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Административное совещание,</w:t>
            </w:r>
            <w:r w:rsidR="00C30462">
              <w:rPr>
                <w:rFonts w:ascii="Times New Roman" w:hAnsi="Times New Roman"/>
                <w:sz w:val="20"/>
                <w:szCs w:val="20"/>
              </w:rPr>
              <w:t xml:space="preserve"> которое проводит директор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1B26" w:rsidRPr="00974CFB" w:rsidRDefault="00B31B26" w:rsidP="00BA383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административного совещания.</w:t>
            </w:r>
          </w:p>
          <w:p w:rsidR="00B31B26" w:rsidRPr="00974CFB" w:rsidRDefault="00B31B26" w:rsidP="00C30462">
            <w:pPr>
              <w:spacing w:after="0" w:line="360" w:lineRule="auto"/>
              <w:ind w:left="34" w:right="-45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Анализ письменных работ и индивидуальные консультации для педагогов, учеников и из родителей (законных представителей) </w:t>
            </w:r>
          </w:p>
        </w:tc>
      </w:tr>
      <w:tr w:rsidR="00B31B26" w:rsidRPr="00974CFB" w:rsidTr="00E66A9E">
        <w:trPr>
          <w:trHeight w:val="184"/>
        </w:trPr>
        <w:tc>
          <w:tcPr>
            <w:tcW w:w="16018" w:type="dxa"/>
            <w:gridSpan w:val="6"/>
          </w:tcPr>
          <w:p w:rsidR="00B31B26" w:rsidRPr="00974CFB" w:rsidRDefault="00B31B26" w:rsidP="00BA3831">
            <w:pPr>
              <w:spacing w:after="0" w:line="360" w:lineRule="auto"/>
              <w:ind w:left="15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ДЕКАБРЬ</w:t>
            </w:r>
          </w:p>
        </w:tc>
      </w:tr>
      <w:tr w:rsidR="00B31B26" w:rsidRPr="00974CFB" w:rsidTr="00E66A9E">
        <w:trPr>
          <w:trHeight w:val="184"/>
        </w:trPr>
        <w:tc>
          <w:tcPr>
            <w:tcW w:w="16018" w:type="dxa"/>
            <w:gridSpan w:val="6"/>
          </w:tcPr>
          <w:p w:rsidR="00B31B26" w:rsidRPr="00974CFB" w:rsidRDefault="00B31B26" w:rsidP="00BA3831">
            <w:pPr>
              <w:spacing w:after="0" w:line="36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 Качество образовательных результатов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Посещаемость уроков, успеваемость, организация досуговой деят</w:t>
            </w:r>
            <w:r w:rsidR="00E66A9E" w:rsidRPr="00974CFB">
              <w:rPr>
                <w:rFonts w:ascii="Times New Roman" w:hAnsi="Times New Roman"/>
                <w:sz w:val="20"/>
                <w:szCs w:val="20"/>
              </w:rPr>
              <w:t>ельности учащихся группы риска</w:t>
            </w:r>
          </w:p>
        </w:tc>
        <w:tc>
          <w:tcPr>
            <w:tcW w:w="3686" w:type="dxa"/>
          </w:tcPr>
          <w:p w:rsidR="00B31B26" w:rsidRPr="00974CFB" w:rsidRDefault="00B31B26" w:rsidP="00E66A9E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Проконтролировать работу классного руководителя с учащимися</w:t>
            </w:r>
            <w:r w:rsidR="00E66A9E" w:rsidRPr="00974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группы риска и их родителями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Планы классных руков</w:t>
            </w:r>
            <w:r w:rsidR="00E66A9E" w:rsidRPr="00974CFB">
              <w:rPr>
                <w:rFonts w:ascii="Times New Roman" w:hAnsi="Times New Roman"/>
                <w:sz w:val="20"/>
                <w:szCs w:val="20"/>
              </w:rPr>
              <w:t>одителей по работе с учащимися группы риска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и их родителями, классные журналы, анкетирование</w:t>
            </w:r>
          </w:p>
        </w:tc>
        <w:tc>
          <w:tcPr>
            <w:tcW w:w="2267" w:type="dxa"/>
          </w:tcPr>
          <w:p w:rsidR="00B31B26" w:rsidRDefault="00557154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Резанова Л.А.</w:t>
            </w:r>
          </w:p>
          <w:p w:rsidR="00557154" w:rsidRPr="00974CFB" w:rsidRDefault="00557154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Варнавских Л.Н.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Методические объединения по итогам проверки. Протоколы методических объединений.</w:t>
            </w:r>
          </w:p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Консультации для учеников и их родителей (законных представителей), педагогов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E3140C" w:rsidP="00C3046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промежуточной аттестации</w:t>
            </w:r>
          </w:p>
        </w:tc>
        <w:tc>
          <w:tcPr>
            <w:tcW w:w="3686" w:type="dxa"/>
          </w:tcPr>
          <w:p w:rsidR="00B31B26" w:rsidRPr="00974CFB" w:rsidRDefault="00B31B26" w:rsidP="00360C3B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Проконтролировать работу классного руководителя, учителей-предметников по вопросу помощи школьникам в освоении ООП по уровням обучения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Диагностические работы</w:t>
            </w:r>
          </w:p>
        </w:tc>
        <w:tc>
          <w:tcPr>
            <w:tcW w:w="2267" w:type="dxa"/>
          </w:tcPr>
          <w:p w:rsidR="00557154" w:rsidRDefault="00597236" w:rsidP="00557154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Ефименко О.А.</w:t>
            </w:r>
          </w:p>
          <w:p w:rsidR="00557154" w:rsidRDefault="00597236" w:rsidP="00557154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М.М.</w:t>
            </w:r>
          </w:p>
          <w:p w:rsidR="00557154" w:rsidRDefault="00557154" w:rsidP="00557154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Налесная С.Л.</w:t>
            </w:r>
          </w:p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31B26" w:rsidRPr="00974CFB" w:rsidRDefault="00B31B26" w:rsidP="008712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Анализ выполненных работ.</w:t>
            </w:r>
          </w:p>
          <w:p w:rsidR="00B31B26" w:rsidRPr="00974CFB" w:rsidRDefault="00B31B26" w:rsidP="008712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Справка по итогам контроля уровня образовательных результатов обучающихся и объективности оценивания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Результаты обучения в 1-м полугодии учеников с ОВЗ</w:t>
            </w:r>
          </w:p>
        </w:tc>
        <w:tc>
          <w:tcPr>
            <w:tcW w:w="3686" w:type="dxa"/>
          </w:tcPr>
          <w:p w:rsidR="00B31B26" w:rsidRPr="00974CFB" w:rsidRDefault="00B31B26" w:rsidP="00360C3B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Провести анализ реализации АООП и образовательных результатов обучающихся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Фронтальный 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Тетради, журналы </w:t>
            </w:r>
          </w:p>
        </w:tc>
        <w:tc>
          <w:tcPr>
            <w:tcW w:w="2267" w:type="dxa"/>
          </w:tcPr>
          <w:p w:rsidR="00B31B26" w:rsidRPr="00974CFB" w:rsidRDefault="00557154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М.М.</w:t>
            </w:r>
          </w:p>
        </w:tc>
        <w:tc>
          <w:tcPr>
            <w:tcW w:w="2835" w:type="dxa"/>
          </w:tcPr>
          <w:p w:rsidR="00B31B26" w:rsidRPr="00974CFB" w:rsidRDefault="00B31B26" w:rsidP="008712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Анализ выполненных работ.</w:t>
            </w:r>
          </w:p>
          <w:p w:rsidR="00B31B26" w:rsidRPr="00974CFB" w:rsidRDefault="00B31B26" w:rsidP="008712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Справка по итогам контроля уровня образовательных результатов обучающихся и объективности оценивания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Репетиционное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собеседование по русскому языку в 9-м классе </w:t>
            </w:r>
          </w:p>
        </w:tc>
        <w:tc>
          <w:tcPr>
            <w:tcW w:w="3686" w:type="dxa"/>
          </w:tcPr>
          <w:p w:rsidR="00B31B26" w:rsidRPr="00974CFB" w:rsidRDefault="00B31B26" w:rsidP="00360C3B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Подготовить выпускников основной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школы к собеседованию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Устные ответы обучающихся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(выполнение учениками требований к итоговому собеседованию) </w:t>
            </w:r>
          </w:p>
        </w:tc>
        <w:tc>
          <w:tcPr>
            <w:tcW w:w="2267" w:type="dxa"/>
          </w:tcPr>
          <w:p w:rsidR="00B31B26" w:rsidRPr="00974CFB" w:rsidRDefault="0059723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Ефименко О.А.</w:t>
            </w:r>
          </w:p>
        </w:tc>
        <w:tc>
          <w:tcPr>
            <w:tcW w:w="2835" w:type="dxa"/>
          </w:tcPr>
          <w:p w:rsidR="00B31B26" w:rsidRPr="00974CFB" w:rsidRDefault="00B31B26" w:rsidP="008712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Анализ устных ответов.</w:t>
            </w:r>
          </w:p>
          <w:p w:rsidR="00B31B26" w:rsidRPr="00974CFB" w:rsidRDefault="00B31B26" w:rsidP="008712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Справка по итогам контроля уровня образовательных результатов обучающихся и объективности оценивания с учетом критериев оценки ответов на итоговом собеседовании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Подготовка к проведению ВПР</w:t>
            </w:r>
          </w:p>
        </w:tc>
        <w:tc>
          <w:tcPr>
            <w:tcW w:w="3686" w:type="dxa"/>
          </w:tcPr>
          <w:p w:rsidR="00B31B26" w:rsidRPr="00974CFB" w:rsidRDefault="00B31B26" w:rsidP="00360C3B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Провести мониторинг результатов за три года. Подготовить анализ условий для поддержания результатов 4-</w:t>
            </w:r>
            <w:r w:rsidR="00EE04CF">
              <w:rPr>
                <w:rFonts w:ascii="Times New Roman" w:hAnsi="Times New Roman"/>
                <w:sz w:val="20"/>
                <w:szCs w:val="20"/>
              </w:rPr>
              <w:t>8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х классов.</w:t>
            </w:r>
          </w:p>
          <w:p w:rsidR="00B31B26" w:rsidRPr="00974CFB" w:rsidRDefault="00B31B26" w:rsidP="00360C3B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Проанализировать, как педагоги внедряют на уроках задания и критерии оценки ответов обучающихся по требованиям ВПР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Работы обучающихся.</w:t>
            </w:r>
          </w:p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Анализ уроков</w:t>
            </w:r>
          </w:p>
        </w:tc>
        <w:tc>
          <w:tcPr>
            <w:tcW w:w="2267" w:type="dxa"/>
          </w:tcPr>
          <w:p w:rsidR="00B31B26" w:rsidRPr="00974CFB" w:rsidRDefault="00557154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Налесная С.Л.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Оценочные листы, разработанные с учетом трудных заданий и ошибок на ВПР.</w:t>
            </w:r>
          </w:p>
          <w:p w:rsidR="00B31B26" w:rsidRPr="00974CFB" w:rsidRDefault="00B31B26" w:rsidP="00360C3B">
            <w:pPr>
              <w:spacing w:after="0" w:line="36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Справка по итогам контроля </w:t>
            </w:r>
          </w:p>
        </w:tc>
      </w:tr>
      <w:tr w:rsidR="00B31B26" w:rsidRPr="00974CFB" w:rsidTr="00E66A9E">
        <w:trPr>
          <w:trHeight w:val="184"/>
        </w:trPr>
        <w:tc>
          <w:tcPr>
            <w:tcW w:w="16018" w:type="dxa"/>
            <w:gridSpan w:val="6"/>
          </w:tcPr>
          <w:p w:rsidR="00B31B26" w:rsidRPr="00974CFB" w:rsidRDefault="00B31B26" w:rsidP="00871227">
            <w:pPr>
              <w:spacing w:after="0" w:line="36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Качество преподавания учебных предметов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Итоги муниципального этапа ВсОШ по учебным предметам</w:t>
            </w:r>
          </w:p>
        </w:tc>
        <w:tc>
          <w:tcPr>
            <w:tcW w:w="3686" w:type="dxa"/>
          </w:tcPr>
          <w:p w:rsidR="00B31B26" w:rsidRPr="00974CFB" w:rsidRDefault="00B31B26" w:rsidP="00360C3B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Выяснить результативность участия школы во </w:t>
            </w:r>
            <w:r w:rsidRPr="00974CF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(муниципального) этапа ВсОШ по учебным предметам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Приказ по управлению образования</w:t>
            </w:r>
          </w:p>
        </w:tc>
        <w:tc>
          <w:tcPr>
            <w:tcW w:w="2267" w:type="dxa"/>
          </w:tcPr>
          <w:p w:rsidR="00B31B26" w:rsidRPr="00974CFB" w:rsidRDefault="005000A1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М.М.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Информация на стенды и на сайт ОО.</w:t>
            </w:r>
          </w:p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Награждение призеров и победителей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Классно-обобщающий контроль 9-х классов «Подготовка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выпускников основной школы к ГИА»</w:t>
            </w:r>
          </w:p>
        </w:tc>
        <w:tc>
          <w:tcPr>
            <w:tcW w:w="3686" w:type="dxa"/>
          </w:tcPr>
          <w:p w:rsidR="00B31B26" w:rsidRPr="00974CFB" w:rsidRDefault="00B31B26" w:rsidP="00360C3B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Проконтролировать, как проходит подготовка выпускников основной школы к ГИА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классно-обобщающий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Диагностические работы обучающихся: выполнение заданий с учетом критериев оценки на ГИА, самооценка выполненного задания с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учетом критериев оценки на ГИА </w:t>
            </w:r>
          </w:p>
        </w:tc>
        <w:tc>
          <w:tcPr>
            <w:tcW w:w="2267" w:type="dxa"/>
          </w:tcPr>
          <w:p w:rsidR="00B31B26" w:rsidRPr="00974CFB" w:rsidRDefault="0059723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Ефименко О.А.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Анализ выполненных работ.</w:t>
            </w:r>
          </w:p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Справка по итогам контроля уровня образовательных результатов обучающихся и объективности оценивания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Качество подготовки и проведения занятий</w:t>
            </w:r>
          </w:p>
        </w:tc>
        <w:tc>
          <w:tcPr>
            <w:tcW w:w="3686" w:type="dxa"/>
          </w:tcPr>
          <w:p w:rsidR="00B31B26" w:rsidRPr="00974CFB" w:rsidRDefault="00B31B26" w:rsidP="00E3140C">
            <w:pPr>
              <w:tabs>
                <w:tab w:val="left" w:pos="312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Проверить, как на уроках педагоги реализуют новые концепции преподавания учебных предметов (физическая культура, основы безопасности жизнедеятельности), предметных обл</w:t>
            </w:r>
            <w:r w:rsidR="00E3140C">
              <w:rPr>
                <w:rFonts w:ascii="Times New Roman" w:hAnsi="Times New Roman"/>
                <w:sz w:val="20"/>
                <w:szCs w:val="20"/>
              </w:rPr>
              <w:t>астей («Технология»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Анализ содержания урока на соответствие ФГОС, анализ реализации содержания, соответствующего новым предметным концепциям, анализ качества реализации современных образовательных технологий</w:t>
            </w:r>
          </w:p>
        </w:tc>
        <w:tc>
          <w:tcPr>
            <w:tcW w:w="2267" w:type="dxa"/>
          </w:tcPr>
          <w:p w:rsidR="005000A1" w:rsidRDefault="005000A1" w:rsidP="005000A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М.М.</w:t>
            </w:r>
          </w:p>
          <w:p w:rsidR="005000A1" w:rsidRDefault="00597236" w:rsidP="005000A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Ефименко О.А.</w:t>
            </w:r>
          </w:p>
          <w:p w:rsidR="005000A1" w:rsidRDefault="005000A1" w:rsidP="005000A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Налесная С.Л.</w:t>
            </w:r>
          </w:p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Оценочные листы.</w:t>
            </w:r>
          </w:p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Самоанализ урока педагога.</w:t>
            </w:r>
          </w:p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</w:tr>
      <w:tr w:rsidR="00B31B26" w:rsidRPr="00974CFB" w:rsidTr="00E66A9E">
        <w:trPr>
          <w:trHeight w:val="184"/>
        </w:trPr>
        <w:tc>
          <w:tcPr>
            <w:tcW w:w="16018" w:type="dxa"/>
            <w:gridSpan w:val="6"/>
          </w:tcPr>
          <w:p w:rsidR="00B31B26" w:rsidRPr="00974CFB" w:rsidRDefault="00B31B26" w:rsidP="0087122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3. Качество ведения документации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8712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Итоги проверки классных журналов  по проблеме предупреждения неуспеваемости школьников. Работа классного руководителя по предупреждению пропусков уроков учащимися</w:t>
            </w:r>
          </w:p>
        </w:tc>
        <w:tc>
          <w:tcPr>
            <w:tcW w:w="3686" w:type="dxa"/>
          </w:tcPr>
          <w:p w:rsidR="00B31B26" w:rsidRPr="00974CFB" w:rsidRDefault="00B31B26" w:rsidP="00360C3B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Предупредить неуспеваемость школьников. </w:t>
            </w:r>
          </w:p>
          <w:p w:rsidR="00B31B26" w:rsidRPr="00974CFB" w:rsidRDefault="00B31B26" w:rsidP="00360C3B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Проконтролировать работу классного руководителя по предупреждению пропусков уроков учащимися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Классные журналы</w:t>
            </w:r>
          </w:p>
        </w:tc>
        <w:tc>
          <w:tcPr>
            <w:tcW w:w="2267" w:type="dxa"/>
          </w:tcPr>
          <w:p w:rsidR="005000A1" w:rsidRDefault="005000A1" w:rsidP="005000A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М.М.</w:t>
            </w:r>
          </w:p>
          <w:p w:rsidR="005000A1" w:rsidRDefault="00597236" w:rsidP="005000A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Ефименко О.А.</w:t>
            </w:r>
          </w:p>
          <w:p w:rsidR="005000A1" w:rsidRDefault="005000A1" w:rsidP="005000A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Налесная С.Л.</w:t>
            </w:r>
          </w:p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31B26" w:rsidRPr="00974CFB" w:rsidRDefault="00B31B26" w:rsidP="008712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Приказ по итогам проверки журналов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Проверка контрольных и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рабочих тетрадей учащихся 5–7-х классов</w:t>
            </w:r>
          </w:p>
        </w:tc>
        <w:tc>
          <w:tcPr>
            <w:tcW w:w="3686" w:type="dxa"/>
          </w:tcPr>
          <w:p w:rsidR="00B31B26" w:rsidRPr="00974CFB" w:rsidRDefault="00B31B26" w:rsidP="00360C3B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Выполнить требования к ведению и проверке, реализовать объективность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оценки. Организовать индивидуальную работу по ликвидации пробелов в знаниях учащихся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Контрольные и рабочие тетради учащихся 5–7-х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классов</w:t>
            </w:r>
          </w:p>
        </w:tc>
        <w:tc>
          <w:tcPr>
            <w:tcW w:w="2267" w:type="dxa"/>
          </w:tcPr>
          <w:p w:rsidR="00B31B26" w:rsidRPr="00974CFB" w:rsidRDefault="00B31B26" w:rsidP="0087122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Руководители методических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объединений педагогов</w:t>
            </w:r>
          </w:p>
        </w:tc>
        <w:tc>
          <w:tcPr>
            <w:tcW w:w="2835" w:type="dxa"/>
            <w:vMerge w:val="restart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Справка по итогам проверки. </w:t>
            </w:r>
          </w:p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Вопрос в повестке дня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методического объединения, протокол заседания методического объединения. </w:t>
            </w:r>
          </w:p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Индивидуальные консультации педагогов по итогам проверки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Проверка классного журнала 11-х классов</w:t>
            </w:r>
          </w:p>
        </w:tc>
        <w:tc>
          <w:tcPr>
            <w:tcW w:w="3686" w:type="dxa"/>
          </w:tcPr>
          <w:p w:rsidR="00B31B26" w:rsidRPr="00974CFB" w:rsidRDefault="00B31B26" w:rsidP="00360C3B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Выполнить требования к ведению журнала.</w:t>
            </w:r>
          </w:p>
          <w:p w:rsidR="00B31B26" w:rsidRPr="00974CFB" w:rsidRDefault="00B31B26" w:rsidP="00360C3B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Организовать индивидуальную работу по предупреждению неуспеваемости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Классный журнал 11-х классов</w:t>
            </w:r>
          </w:p>
        </w:tc>
        <w:tc>
          <w:tcPr>
            <w:tcW w:w="2267" w:type="dxa"/>
          </w:tcPr>
          <w:p w:rsidR="00B31B26" w:rsidRPr="00974CFB" w:rsidRDefault="0059723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Ефименко О.А.</w:t>
            </w:r>
          </w:p>
        </w:tc>
        <w:tc>
          <w:tcPr>
            <w:tcW w:w="2835" w:type="dxa"/>
            <w:vMerge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8712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Выполнение рабочих программ учебных предметов и</w:t>
            </w:r>
            <w:r w:rsidR="00CF4C42">
              <w:rPr>
                <w:rFonts w:ascii="Times New Roman" w:hAnsi="Times New Roman"/>
                <w:sz w:val="20"/>
                <w:szCs w:val="20"/>
              </w:rPr>
              <w:t xml:space="preserve"> курсов за первое полугодие 2022/23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3686" w:type="dxa"/>
          </w:tcPr>
          <w:p w:rsidR="00B31B26" w:rsidRPr="00974CFB" w:rsidRDefault="00B31B26" w:rsidP="00360C3B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Выполнить требования к реализации рабочих программ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Рабочие программы учебных предметов и курсов</w:t>
            </w:r>
          </w:p>
        </w:tc>
        <w:tc>
          <w:tcPr>
            <w:tcW w:w="2267" w:type="dxa"/>
          </w:tcPr>
          <w:p w:rsidR="005000A1" w:rsidRDefault="005000A1" w:rsidP="005000A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М.М.</w:t>
            </w:r>
          </w:p>
          <w:p w:rsidR="005000A1" w:rsidRDefault="00597236" w:rsidP="005000A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Ефименко О.А.</w:t>
            </w:r>
          </w:p>
          <w:p w:rsidR="005000A1" w:rsidRDefault="005000A1" w:rsidP="005000A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Налесная С.Л.</w:t>
            </w:r>
          </w:p>
          <w:p w:rsidR="00B31B26" w:rsidRPr="00974CFB" w:rsidRDefault="0059723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руководители</w:t>
            </w:r>
            <w:r w:rsidR="00C304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B26" w:rsidRPr="00974CFB">
              <w:rPr>
                <w:rFonts w:ascii="Times New Roman" w:hAnsi="Times New Roman"/>
                <w:sz w:val="20"/>
                <w:szCs w:val="20"/>
              </w:rPr>
              <w:t>МО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Справка по итогам проверки. </w:t>
            </w:r>
          </w:p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Вопрос в повестке дня методического объединения, протокол заседания методического объединения. </w:t>
            </w:r>
          </w:p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Индивидуальные консультации педагогов по итогам проверки</w:t>
            </w:r>
          </w:p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B26" w:rsidRPr="00974CFB" w:rsidTr="00E66A9E">
        <w:trPr>
          <w:trHeight w:val="184"/>
        </w:trPr>
        <w:tc>
          <w:tcPr>
            <w:tcW w:w="16018" w:type="dxa"/>
            <w:gridSpan w:val="6"/>
          </w:tcPr>
          <w:p w:rsidR="00B31B26" w:rsidRPr="00974CFB" w:rsidRDefault="00B31B26" w:rsidP="00BA383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4. Сохранение здоровья обучающихся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Соблюдение требований СанПиН к предупреждению перегрузки школьников </w:t>
            </w:r>
          </w:p>
        </w:tc>
        <w:tc>
          <w:tcPr>
            <w:tcW w:w="3686" w:type="dxa"/>
          </w:tcPr>
          <w:p w:rsidR="00B31B26" w:rsidRPr="00974CFB" w:rsidRDefault="00B31B26" w:rsidP="00871227">
            <w:pPr>
              <w:tabs>
                <w:tab w:val="left" w:pos="33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Проверить, как школа соблюдает требований СанПиН к предупреждению перегрузки школьников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B31B26" w:rsidRPr="00974CFB" w:rsidRDefault="00B31B26" w:rsidP="008712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Уроки в 5–6-х классах</w:t>
            </w:r>
          </w:p>
        </w:tc>
        <w:tc>
          <w:tcPr>
            <w:tcW w:w="2267" w:type="dxa"/>
          </w:tcPr>
          <w:p w:rsidR="005000A1" w:rsidRDefault="005000A1" w:rsidP="005000A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М.М.</w:t>
            </w:r>
          </w:p>
          <w:p w:rsidR="005000A1" w:rsidRDefault="00597236" w:rsidP="005000A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Ефименко О.А.</w:t>
            </w:r>
          </w:p>
          <w:p w:rsidR="005000A1" w:rsidRDefault="005000A1" w:rsidP="005000A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Налесная С.Л.</w:t>
            </w:r>
          </w:p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31B26" w:rsidRPr="00974CFB" w:rsidRDefault="00B31B26" w:rsidP="008712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Справка по итогам проверки. </w:t>
            </w:r>
          </w:p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Индивидуальные консультации для педагогов</w:t>
            </w:r>
          </w:p>
        </w:tc>
      </w:tr>
      <w:tr w:rsidR="00B31B26" w:rsidRPr="00974CFB" w:rsidTr="00E66A9E">
        <w:trPr>
          <w:trHeight w:val="461"/>
        </w:trPr>
        <w:tc>
          <w:tcPr>
            <w:tcW w:w="16018" w:type="dxa"/>
            <w:gridSpan w:val="6"/>
          </w:tcPr>
          <w:p w:rsidR="00B31B26" w:rsidRPr="00974CFB" w:rsidRDefault="00CF4C42" w:rsidP="00BA383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B31B26" w:rsidRPr="00974CFB">
              <w:rPr>
                <w:rFonts w:ascii="Times New Roman" w:hAnsi="Times New Roman"/>
                <w:b/>
                <w:sz w:val="20"/>
                <w:szCs w:val="20"/>
              </w:rPr>
              <w:t>. Качество работы с педагогическими кадрами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360C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Выполнен</w:t>
            </w:r>
            <w:r w:rsidR="007F7E4E">
              <w:rPr>
                <w:rFonts w:ascii="Times New Roman" w:hAnsi="Times New Roman"/>
                <w:sz w:val="20"/>
                <w:szCs w:val="20"/>
              </w:rPr>
              <w:t xml:space="preserve">ие муниципального </w:t>
            </w:r>
            <w:r w:rsidR="00CF4C42">
              <w:rPr>
                <w:rFonts w:ascii="Times New Roman" w:hAnsi="Times New Roman"/>
                <w:sz w:val="20"/>
                <w:szCs w:val="20"/>
              </w:rPr>
              <w:lastRenderedPageBreak/>
              <w:t>задания в 2022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3686" w:type="dxa"/>
          </w:tcPr>
          <w:p w:rsidR="00B31B26" w:rsidRPr="00974CFB" w:rsidRDefault="00B31B26" w:rsidP="00871227">
            <w:pPr>
              <w:tabs>
                <w:tab w:val="left" w:pos="312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Проконтролировать, как выполн</w:t>
            </w:r>
            <w:r w:rsidR="00CF4C42">
              <w:rPr>
                <w:rFonts w:ascii="Times New Roman" w:hAnsi="Times New Roman"/>
                <w:sz w:val="20"/>
                <w:szCs w:val="20"/>
              </w:rPr>
              <w:t>ено муниципальное задание в 2022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Выполнен</w:t>
            </w:r>
            <w:r w:rsidR="000232E7">
              <w:rPr>
                <w:rFonts w:ascii="Times New Roman" w:hAnsi="Times New Roman"/>
                <w:sz w:val="20"/>
                <w:szCs w:val="20"/>
              </w:rPr>
              <w:t>ие муниципального задан</w:t>
            </w:r>
            <w:r w:rsidR="00CF4C42">
              <w:rPr>
                <w:rFonts w:ascii="Times New Roman" w:hAnsi="Times New Roman"/>
                <w:sz w:val="20"/>
                <w:szCs w:val="20"/>
              </w:rPr>
              <w:t>ия в 2022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2267" w:type="dxa"/>
          </w:tcPr>
          <w:p w:rsidR="00B31B26" w:rsidRPr="00974CFB" w:rsidRDefault="005000A1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Лисицына Н.В.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Мониторинг выполнения муниципального задания,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административное совещание, которое проводит директор школы, по итогам выполнения муниципального задания.</w:t>
            </w:r>
          </w:p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административного совещания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87122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Качество исполнения должностных обязанностей аттестующимися педагогами</w:t>
            </w:r>
          </w:p>
        </w:tc>
        <w:tc>
          <w:tcPr>
            <w:tcW w:w="3686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color w:val="000000"/>
                <w:sz w:val="20"/>
                <w:szCs w:val="20"/>
              </w:rPr>
              <w:t>Проконтролировать подготовку к аттестации и качество работы аттестующихся педагогов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color w:val="000000"/>
                <w:sz w:val="20"/>
                <w:szCs w:val="20"/>
              </w:rPr>
              <w:t>Персональный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color w:val="000000"/>
                <w:sz w:val="20"/>
                <w:szCs w:val="20"/>
              </w:rPr>
              <w:t>Материалы аттестации</w:t>
            </w:r>
          </w:p>
        </w:tc>
        <w:tc>
          <w:tcPr>
            <w:tcW w:w="2267" w:type="dxa"/>
          </w:tcPr>
          <w:p w:rsidR="00B31B26" w:rsidRPr="00974CFB" w:rsidRDefault="005000A1" w:rsidP="00360C3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Налесная С.Л.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Индивидуальные консультации для педагогов, чтобы помочь подготовиться и пройти аттестацию на квалификационную категорию</w:t>
            </w:r>
          </w:p>
        </w:tc>
      </w:tr>
      <w:tr w:rsidR="00B31B26" w:rsidRPr="00974CFB" w:rsidTr="00E66A9E">
        <w:trPr>
          <w:trHeight w:val="184"/>
        </w:trPr>
        <w:tc>
          <w:tcPr>
            <w:tcW w:w="16018" w:type="dxa"/>
            <w:gridSpan w:val="6"/>
          </w:tcPr>
          <w:p w:rsidR="00B31B26" w:rsidRPr="00974CFB" w:rsidRDefault="00B31B26" w:rsidP="00BA383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7. Контроль образовательной деятельности выпускников, претендующих на аттестат с отличием</w:t>
            </w:r>
          </w:p>
        </w:tc>
      </w:tr>
      <w:tr w:rsidR="00B31B26" w:rsidRPr="00974CFB" w:rsidTr="00C30462">
        <w:trPr>
          <w:trHeight w:val="4531"/>
        </w:trPr>
        <w:tc>
          <w:tcPr>
            <w:tcW w:w="1843" w:type="dxa"/>
          </w:tcPr>
          <w:p w:rsidR="00B31B26" w:rsidRPr="00974CFB" w:rsidRDefault="00B31B26" w:rsidP="00B31B2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Соответствие в журналах 10-11-х классов отметок за 1-е полугодие среднему баллу текущих отметок у обучающихся, претендующих на получение медали «За особые успехи в обучении» и аттестат особого образца</w:t>
            </w:r>
          </w:p>
        </w:tc>
        <w:tc>
          <w:tcPr>
            <w:tcW w:w="3686" w:type="dxa"/>
          </w:tcPr>
          <w:p w:rsidR="00B31B26" w:rsidRPr="00974CFB" w:rsidRDefault="00B31B26" w:rsidP="00360C3B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Определить средний балл по предметам. Определить итоговые отметки.</w:t>
            </w:r>
          </w:p>
          <w:p w:rsidR="00B31B26" w:rsidRPr="00974CFB" w:rsidRDefault="00B31B26" w:rsidP="00871227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Определить число учеников, претендующих на получение медали за «Особые успехи в учении» и соответствие их результатов требованиям приказа Ми</w:t>
            </w:r>
            <w:r w:rsidR="00C30462">
              <w:rPr>
                <w:rFonts w:ascii="Times New Roman" w:hAnsi="Times New Roman"/>
                <w:sz w:val="20"/>
                <w:szCs w:val="20"/>
              </w:rPr>
              <w:t>нпросвещения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«О внесении изменений в Порядок заполнения, учета и выдачи аттестатов об основном общем и среднем общем образовании...»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Классный журнал </w:t>
            </w:r>
          </w:p>
        </w:tc>
        <w:tc>
          <w:tcPr>
            <w:tcW w:w="2267" w:type="dxa"/>
          </w:tcPr>
          <w:p w:rsidR="00B31B26" w:rsidRPr="00974CFB" w:rsidRDefault="007F7E4E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Ефименко О.А.</w:t>
            </w:r>
          </w:p>
        </w:tc>
        <w:tc>
          <w:tcPr>
            <w:tcW w:w="2835" w:type="dxa"/>
          </w:tcPr>
          <w:p w:rsidR="00B31B26" w:rsidRPr="00974CFB" w:rsidRDefault="00B31B26" w:rsidP="008712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Справка по итогам контроля образовательных результатов выпускников</w:t>
            </w:r>
          </w:p>
          <w:p w:rsidR="00B31B26" w:rsidRPr="00974CFB" w:rsidRDefault="00B31B26" w:rsidP="008712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Индивидуальные консультации для выпускников и их родителей  </w:t>
            </w:r>
          </w:p>
        </w:tc>
      </w:tr>
      <w:tr w:rsidR="00B31B26" w:rsidRPr="00974CFB" w:rsidTr="00E66A9E">
        <w:trPr>
          <w:trHeight w:val="184"/>
        </w:trPr>
        <w:tc>
          <w:tcPr>
            <w:tcW w:w="16018" w:type="dxa"/>
            <w:gridSpan w:val="6"/>
          </w:tcPr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</w:tr>
      <w:tr w:rsidR="00B31B26" w:rsidRPr="00974CFB" w:rsidTr="00E66A9E">
        <w:trPr>
          <w:trHeight w:val="184"/>
        </w:trPr>
        <w:tc>
          <w:tcPr>
            <w:tcW w:w="16018" w:type="dxa"/>
            <w:gridSpan w:val="6"/>
          </w:tcPr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 Качество образовательных результатов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8712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Успеваемость учащихся в</w:t>
            </w:r>
            <w:r w:rsidRPr="00974CFB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4CF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четверти (1-м полугодии)  </w:t>
            </w:r>
          </w:p>
        </w:tc>
        <w:tc>
          <w:tcPr>
            <w:tcW w:w="3686" w:type="dxa"/>
          </w:tcPr>
          <w:p w:rsidR="00B31B26" w:rsidRPr="00974CFB" w:rsidRDefault="00B31B26" w:rsidP="00360C3B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Подвести итоги </w:t>
            </w:r>
            <w:r w:rsidRPr="00974CF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четверти (1-го полугодия). </w:t>
            </w:r>
          </w:p>
          <w:p w:rsidR="00B31B26" w:rsidRPr="00974CFB" w:rsidRDefault="00B31B26" w:rsidP="00360C3B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Определить результативность работы учителей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Мониторинг успеваемости по итогам </w:t>
            </w:r>
            <w:r w:rsidRPr="00974CF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четверти (1-го полугодия)</w:t>
            </w:r>
          </w:p>
        </w:tc>
        <w:tc>
          <w:tcPr>
            <w:tcW w:w="2267" w:type="dxa"/>
          </w:tcPr>
          <w:p w:rsidR="00B31B26" w:rsidRPr="00974CFB" w:rsidRDefault="007F7E4E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Ефименко О.А.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Вопрос в повестке дня педагогического совета.</w:t>
            </w:r>
          </w:p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и решение педсовета</w:t>
            </w:r>
          </w:p>
        </w:tc>
      </w:tr>
      <w:tr w:rsidR="00B31B26" w:rsidRPr="00974CFB" w:rsidTr="00E66A9E">
        <w:trPr>
          <w:trHeight w:val="2987"/>
        </w:trPr>
        <w:tc>
          <w:tcPr>
            <w:tcW w:w="1843" w:type="dxa"/>
          </w:tcPr>
          <w:p w:rsidR="00B31B26" w:rsidRPr="00974CFB" w:rsidRDefault="00B31B26" w:rsidP="00360C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Работа со слабоуспевающими учащимися, учащимися, стоящими на внутришкольном учете и в КДН и их родителями</w:t>
            </w:r>
          </w:p>
        </w:tc>
        <w:tc>
          <w:tcPr>
            <w:tcW w:w="3686" w:type="dxa"/>
          </w:tcPr>
          <w:p w:rsidR="00B31B26" w:rsidRPr="00974CFB" w:rsidRDefault="00B31B26" w:rsidP="00360C3B">
            <w:pPr>
              <w:tabs>
                <w:tab w:val="left" w:pos="312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Проконтролировать качество внеурочных занятий, на которых присутствуют ученики группы риска.</w:t>
            </w:r>
          </w:p>
          <w:p w:rsidR="00B31B26" w:rsidRPr="00974CFB" w:rsidRDefault="00B31B26" w:rsidP="00871227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Проверить систему работы с учениками группы риска по предупреждению неуспеваемости и правонарушений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Работа со слабоуспевающими учащимися, учащимися, стоящими на внутришкольном учете и в КДН</w:t>
            </w:r>
          </w:p>
        </w:tc>
        <w:tc>
          <w:tcPr>
            <w:tcW w:w="2267" w:type="dxa"/>
          </w:tcPr>
          <w:p w:rsidR="00B31B26" w:rsidRPr="00974CFB" w:rsidRDefault="005000A1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Варнавских Л.Н.</w:t>
            </w:r>
            <w:r w:rsidR="00B31B26" w:rsidRPr="00974CFB">
              <w:rPr>
                <w:rFonts w:ascii="Times New Roman" w:hAnsi="Times New Roman"/>
                <w:sz w:val="20"/>
                <w:szCs w:val="20"/>
              </w:rPr>
              <w:t>, классные руководители, учителя-предметники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Мониторинг качества образовательной деятельности.</w:t>
            </w:r>
          </w:p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Вопрос в повестке дня педагогического совета.</w:t>
            </w:r>
          </w:p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и решение педсовета</w:t>
            </w:r>
          </w:p>
        </w:tc>
      </w:tr>
      <w:tr w:rsidR="00B31B26" w:rsidRPr="00974CFB" w:rsidTr="00C30462">
        <w:trPr>
          <w:trHeight w:val="2659"/>
        </w:trPr>
        <w:tc>
          <w:tcPr>
            <w:tcW w:w="1843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Подготовка к проведению ВПР</w:t>
            </w:r>
          </w:p>
        </w:tc>
        <w:tc>
          <w:tcPr>
            <w:tcW w:w="3686" w:type="dxa"/>
          </w:tcPr>
          <w:p w:rsidR="00B31B26" w:rsidRPr="00974CFB" w:rsidRDefault="00B31B26" w:rsidP="00360C3B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Провести мониторинг результатов за три года. Подготовить анализ условий для поддержан</w:t>
            </w:r>
            <w:r w:rsidR="00020862">
              <w:rPr>
                <w:rFonts w:ascii="Times New Roman" w:hAnsi="Times New Roman"/>
                <w:sz w:val="20"/>
                <w:szCs w:val="20"/>
              </w:rPr>
              <w:t xml:space="preserve">ия результатов 4-8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классов.</w:t>
            </w:r>
          </w:p>
          <w:p w:rsidR="00B31B26" w:rsidRPr="00974CFB" w:rsidRDefault="00B31B26" w:rsidP="00360C3B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Проанализировать, как педагоги внедряют на уроках задания и критерии оценки ответов обучающихся по требованиям ВП</w:t>
            </w:r>
            <w:r w:rsidR="00C30462"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Работы обучающихся.</w:t>
            </w:r>
          </w:p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Анализ уроков</w:t>
            </w:r>
          </w:p>
        </w:tc>
        <w:tc>
          <w:tcPr>
            <w:tcW w:w="2267" w:type="dxa"/>
          </w:tcPr>
          <w:p w:rsidR="00B31B26" w:rsidRPr="00974CFB" w:rsidRDefault="005000A1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Налесная С.Л.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Оценочные листы, разработанные с учетом трудных заданий и ошибок на ВПР.</w:t>
            </w:r>
          </w:p>
          <w:p w:rsidR="00B31B26" w:rsidRPr="00974CFB" w:rsidRDefault="00B31B26" w:rsidP="00360C3B">
            <w:pPr>
              <w:spacing w:after="0" w:line="36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Справка по итогам контроля </w:t>
            </w:r>
          </w:p>
        </w:tc>
      </w:tr>
      <w:tr w:rsidR="00B31B26" w:rsidRPr="00974CFB" w:rsidTr="00A9495C">
        <w:trPr>
          <w:trHeight w:val="601"/>
        </w:trPr>
        <w:tc>
          <w:tcPr>
            <w:tcW w:w="16018" w:type="dxa"/>
            <w:gridSpan w:val="6"/>
          </w:tcPr>
          <w:p w:rsidR="00B31B26" w:rsidRPr="00974CFB" w:rsidRDefault="00B31B26" w:rsidP="00DA3E7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Качество преподавания учебных предметов</w:t>
            </w:r>
          </w:p>
        </w:tc>
      </w:tr>
      <w:tr w:rsidR="00B31B26" w:rsidRPr="00974CFB" w:rsidTr="00E66A9E">
        <w:trPr>
          <w:trHeight w:val="3757"/>
        </w:trPr>
        <w:tc>
          <w:tcPr>
            <w:tcW w:w="1843" w:type="dxa"/>
          </w:tcPr>
          <w:p w:rsidR="00B31B26" w:rsidRPr="00974CFB" w:rsidRDefault="00B31B26" w:rsidP="008712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Тематический контроль 11-х классов «Развитие информационной и коммуникативной компетенций выпускников школы при подготовке к ГИА»</w:t>
            </w:r>
          </w:p>
        </w:tc>
        <w:tc>
          <w:tcPr>
            <w:tcW w:w="3686" w:type="dxa"/>
          </w:tcPr>
          <w:p w:rsidR="00B31B26" w:rsidRPr="00974CFB" w:rsidRDefault="00B31B26" w:rsidP="00871227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Организовать работу по развитию информационной и коммуникативной компетенций выпускников школы при подготовке 11-классников к ГИА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Тематический, классно-обобщающий</w:t>
            </w:r>
          </w:p>
        </w:tc>
        <w:tc>
          <w:tcPr>
            <w:tcW w:w="2835" w:type="dxa"/>
          </w:tcPr>
          <w:p w:rsidR="00B31B26" w:rsidRPr="00974CFB" w:rsidRDefault="00B31B26" w:rsidP="008712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Образовательная деятельность в 11-х классах, в том числе подготовка итоговых проектов</w:t>
            </w:r>
          </w:p>
        </w:tc>
        <w:tc>
          <w:tcPr>
            <w:tcW w:w="2267" w:type="dxa"/>
          </w:tcPr>
          <w:p w:rsidR="00B31B26" w:rsidRPr="00974CFB" w:rsidRDefault="007F7E4E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Ефименко О.А.</w:t>
            </w:r>
            <w:r w:rsidR="00B31B26" w:rsidRPr="00974CFB">
              <w:rPr>
                <w:rFonts w:ascii="Times New Roman" w:hAnsi="Times New Roman"/>
                <w:sz w:val="20"/>
                <w:szCs w:val="20"/>
              </w:rPr>
              <w:t>, классный руководитель 11-х классов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Мониторинг качества образовательной деятельности.</w:t>
            </w:r>
          </w:p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Административное совещание, которое </w:t>
            </w:r>
            <w:r w:rsidR="00C30462">
              <w:rPr>
                <w:rFonts w:ascii="Times New Roman" w:hAnsi="Times New Roman"/>
                <w:sz w:val="20"/>
                <w:szCs w:val="20"/>
              </w:rPr>
              <w:t>проводит директор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административного совещания</w:t>
            </w:r>
          </w:p>
        </w:tc>
      </w:tr>
      <w:tr w:rsidR="00B31B26" w:rsidRPr="00974CFB" w:rsidTr="000232E7">
        <w:trPr>
          <w:trHeight w:val="2713"/>
        </w:trPr>
        <w:tc>
          <w:tcPr>
            <w:tcW w:w="1843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Качество подготовки и проведения занятий</w:t>
            </w:r>
          </w:p>
        </w:tc>
        <w:tc>
          <w:tcPr>
            <w:tcW w:w="3686" w:type="dxa"/>
          </w:tcPr>
          <w:p w:rsidR="00B31B26" w:rsidRPr="00974CFB" w:rsidRDefault="00B31B26" w:rsidP="00C30462">
            <w:pPr>
              <w:tabs>
                <w:tab w:val="left" w:pos="312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Проверить, как на уроках педагоги реализуют новые концепции </w:t>
            </w:r>
            <w:r w:rsidR="00C30462">
              <w:rPr>
                <w:rFonts w:ascii="Times New Roman" w:hAnsi="Times New Roman"/>
                <w:sz w:val="20"/>
                <w:szCs w:val="20"/>
              </w:rPr>
              <w:t>преподавания учебных предметов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, предметных областей («Технология», «Искусство»)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Анализ содержания урока на соответствие ФГОС, анализ реализации содержания, соответствующего новым предметным концепциям, анализ качества реализации современных образовательных технологий</w:t>
            </w:r>
          </w:p>
        </w:tc>
        <w:tc>
          <w:tcPr>
            <w:tcW w:w="2267" w:type="dxa"/>
          </w:tcPr>
          <w:p w:rsidR="005000A1" w:rsidRDefault="005000A1" w:rsidP="005000A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М.М.</w:t>
            </w:r>
          </w:p>
          <w:p w:rsidR="005000A1" w:rsidRDefault="007E09A9" w:rsidP="007E09A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Снисаренко А.М.</w:t>
            </w:r>
          </w:p>
          <w:p w:rsidR="005000A1" w:rsidRDefault="005000A1" w:rsidP="005000A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Налесная С.Л.</w:t>
            </w:r>
          </w:p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Оценочные листы.</w:t>
            </w:r>
          </w:p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Самоанализ урока педагога.</w:t>
            </w:r>
          </w:p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</w:tr>
      <w:tr w:rsidR="00B31B26" w:rsidRPr="00974CFB" w:rsidTr="00E66A9E">
        <w:trPr>
          <w:trHeight w:val="184"/>
        </w:trPr>
        <w:tc>
          <w:tcPr>
            <w:tcW w:w="16018" w:type="dxa"/>
            <w:gridSpan w:val="6"/>
          </w:tcPr>
          <w:p w:rsidR="00B31B26" w:rsidRPr="00974CFB" w:rsidRDefault="00B31B26" w:rsidP="00DA3E7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3. Качество ведения документации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360C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Выполнение образовательной программы школы (1–11-е классы) за 1-е полугодие</w:t>
            </w:r>
          </w:p>
        </w:tc>
        <w:tc>
          <w:tcPr>
            <w:tcW w:w="3686" w:type="dxa"/>
          </w:tcPr>
          <w:p w:rsidR="00B31B26" w:rsidRPr="00974CFB" w:rsidRDefault="00B31B26" w:rsidP="00360C3B">
            <w:pPr>
              <w:tabs>
                <w:tab w:val="left" w:pos="312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Установить, соответствует ли программе выполнение календарно-тематического планирования 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Классные журналы.</w:t>
            </w:r>
          </w:p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Тетради для контрольных, практических и лабораторных работ</w:t>
            </w:r>
          </w:p>
        </w:tc>
        <w:tc>
          <w:tcPr>
            <w:tcW w:w="2267" w:type="dxa"/>
          </w:tcPr>
          <w:p w:rsidR="005000A1" w:rsidRDefault="005000A1" w:rsidP="005000A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М.М.</w:t>
            </w:r>
          </w:p>
          <w:p w:rsidR="005000A1" w:rsidRDefault="007E09A9" w:rsidP="005000A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Ефименко О.А.</w:t>
            </w:r>
          </w:p>
          <w:p w:rsidR="005000A1" w:rsidRDefault="005000A1" w:rsidP="005000A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Налесная С.Л.</w:t>
            </w:r>
          </w:p>
          <w:p w:rsidR="00B31B26" w:rsidRPr="00974CFB" w:rsidRDefault="00B31B26" w:rsidP="00B31B2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руководители методических объединений</w:t>
            </w:r>
          </w:p>
        </w:tc>
        <w:tc>
          <w:tcPr>
            <w:tcW w:w="2835" w:type="dxa"/>
          </w:tcPr>
          <w:p w:rsidR="00B31B26" w:rsidRPr="00974CFB" w:rsidRDefault="00B31B26" w:rsidP="00B31B2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Собеседование с педагогами по итогам контроля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360C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Оформление классных журналов</w:t>
            </w:r>
          </w:p>
        </w:tc>
        <w:tc>
          <w:tcPr>
            <w:tcW w:w="3686" w:type="dxa"/>
          </w:tcPr>
          <w:p w:rsidR="00B31B26" w:rsidRPr="00974CFB" w:rsidRDefault="00B31B26" w:rsidP="00360C3B">
            <w:pPr>
              <w:tabs>
                <w:tab w:val="left" w:pos="312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Проверить правильность, своевременность, полноту записей в классных журналах.</w:t>
            </w:r>
          </w:p>
          <w:p w:rsidR="00B31B26" w:rsidRPr="00974CFB" w:rsidRDefault="00B31B26" w:rsidP="00B31B26">
            <w:pPr>
              <w:tabs>
                <w:tab w:val="left" w:pos="312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Проверить объективность выставления оценок за </w:t>
            </w:r>
            <w:r w:rsidRPr="00974CF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четверть (1-е полугодие)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B31B26" w:rsidRPr="00974CFB" w:rsidRDefault="00B31B26" w:rsidP="00B31B2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Классные бумажные и электронные журналы</w:t>
            </w:r>
          </w:p>
        </w:tc>
        <w:tc>
          <w:tcPr>
            <w:tcW w:w="2267" w:type="dxa"/>
          </w:tcPr>
          <w:p w:rsidR="005000A1" w:rsidRDefault="005000A1" w:rsidP="005000A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М.М.</w:t>
            </w:r>
          </w:p>
          <w:p w:rsidR="005000A1" w:rsidRDefault="007E09A9" w:rsidP="005000A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Ефименко О.А.</w:t>
            </w:r>
          </w:p>
          <w:p w:rsidR="005000A1" w:rsidRDefault="005000A1" w:rsidP="005000A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Налесная С.Л.</w:t>
            </w:r>
          </w:p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31B26" w:rsidRPr="00974CFB" w:rsidRDefault="00B31B26" w:rsidP="00B31B2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Собеседование с педагогами по итогам контроля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Проверка контрольных  тетрадей учащихся 10–11-х классов</w:t>
            </w:r>
          </w:p>
        </w:tc>
        <w:tc>
          <w:tcPr>
            <w:tcW w:w="3686" w:type="dxa"/>
          </w:tcPr>
          <w:p w:rsidR="00B31B26" w:rsidRPr="00974CFB" w:rsidRDefault="00B31B26" w:rsidP="00360C3B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Выполнить требования к ведению и проверке, объективность оценки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Контрольные тетради учащихся 10–11-х классов</w:t>
            </w:r>
          </w:p>
        </w:tc>
        <w:tc>
          <w:tcPr>
            <w:tcW w:w="2267" w:type="dxa"/>
          </w:tcPr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руководители методических объединений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Административное совещание, которое проводит директор школы.</w:t>
            </w:r>
          </w:p>
          <w:p w:rsidR="00B31B26" w:rsidRPr="00974CFB" w:rsidRDefault="00B31B26" w:rsidP="00B31B2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административного совещания</w:t>
            </w:r>
          </w:p>
        </w:tc>
      </w:tr>
      <w:tr w:rsidR="00B31B26" w:rsidRPr="00974CFB" w:rsidTr="00E66A9E">
        <w:trPr>
          <w:trHeight w:val="184"/>
        </w:trPr>
        <w:tc>
          <w:tcPr>
            <w:tcW w:w="16018" w:type="dxa"/>
            <w:gridSpan w:val="6"/>
          </w:tcPr>
          <w:p w:rsidR="00B31B26" w:rsidRPr="00974CFB" w:rsidRDefault="00B31B26" w:rsidP="00DA3E7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4. Сохранение здоровья учащихся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B31B2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Анализ заболеваемости учащихся в 1-мполугодии.</w:t>
            </w:r>
          </w:p>
          <w:p w:rsidR="00B31B26" w:rsidRPr="00974CFB" w:rsidRDefault="00B31B26" w:rsidP="00B31B2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Контроль реализации программ по социализации и здоровьесбережению</w:t>
            </w:r>
          </w:p>
        </w:tc>
        <w:tc>
          <w:tcPr>
            <w:tcW w:w="3686" w:type="dxa"/>
          </w:tcPr>
          <w:p w:rsidR="00B31B26" w:rsidRPr="00974CFB" w:rsidRDefault="00B31B26" w:rsidP="00B31B26">
            <w:pPr>
              <w:tabs>
                <w:tab w:val="left" w:pos="33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Провести анализ заболеваемости учащихся.</w:t>
            </w:r>
          </w:p>
          <w:p w:rsidR="00B31B26" w:rsidRPr="00974CFB" w:rsidRDefault="00B31B26" w:rsidP="00B31B2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Проконтролировать, как педагоги выполняют:</w:t>
            </w:r>
          </w:p>
          <w:p w:rsidR="00B31B26" w:rsidRPr="00974CFB" w:rsidRDefault="00B31B26" w:rsidP="00B31B2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1. Программу формирования экологической культуры, здорового и безопасного образа жизни в начальной школе.</w:t>
            </w:r>
          </w:p>
          <w:p w:rsidR="00B31B26" w:rsidRPr="00974CFB" w:rsidRDefault="00B31B26" w:rsidP="00B31B2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2. Программу воспитания и социализации обучающихся при получении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ориентация, формирование экологической культуры, культуры здорового и безопасного образа жизни в основной школе.</w:t>
            </w:r>
          </w:p>
          <w:p w:rsidR="00B31B26" w:rsidRPr="00974CFB" w:rsidRDefault="00B31B26" w:rsidP="00B31B2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3. Программу воспитания и социализации обучающихся при получении среднего общего образования, включающую такие направления, как духовно-нравственное развитие, воспитание обучающихся, их социализацию и профессиональную ориентацию, формирование экологической культуры, культуры здорового и безопасного образа жизни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Мониторинг</w:t>
            </w:r>
          </w:p>
        </w:tc>
        <w:tc>
          <w:tcPr>
            <w:tcW w:w="2267" w:type="dxa"/>
          </w:tcPr>
          <w:p w:rsidR="005000A1" w:rsidRDefault="005000A1" w:rsidP="00B31B2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М.М.</w:t>
            </w:r>
          </w:p>
          <w:p w:rsidR="00B31B26" w:rsidRPr="00974CFB" w:rsidRDefault="00B31B26" w:rsidP="00B31B2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медсестра, учителя-предметники,</w:t>
            </w:r>
          </w:p>
        </w:tc>
        <w:tc>
          <w:tcPr>
            <w:tcW w:w="2835" w:type="dxa"/>
          </w:tcPr>
          <w:p w:rsidR="00B31B26" w:rsidRPr="00974CFB" w:rsidRDefault="00B31B26" w:rsidP="00B31B2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Справка по итогам контроля.</w:t>
            </w:r>
          </w:p>
          <w:p w:rsidR="00B31B26" w:rsidRPr="00974CFB" w:rsidRDefault="00B31B26" w:rsidP="00B31B2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Административное совещание, которое проводит директор школы.</w:t>
            </w:r>
          </w:p>
          <w:p w:rsidR="00B31B26" w:rsidRPr="00974CFB" w:rsidRDefault="00B31B26" w:rsidP="00B31B2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административного совещания</w:t>
            </w:r>
          </w:p>
        </w:tc>
      </w:tr>
      <w:tr w:rsidR="00B31B26" w:rsidRPr="00974CFB" w:rsidTr="00E66A9E">
        <w:trPr>
          <w:trHeight w:val="184"/>
        </w:trPr>
        <w:tc>
          <w:tcPr>
            <w:tcW w:w="16018" w:type="dxa"/>
            <w:gridSpan w:val="6"/>
          </w:tcPr>
          <w:p w:rsidR="00B31B26" w:rsidRPr="00974CFB" w:rsidRDefault="00B31B26" w:rsidP="0087122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5. Качество работы по подготовке к ГИА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360C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Подготовка учащихся 11-х классов к ГИА</w:t>
            </w:r>
          </w:p>
        </w:tc>
        <w:tc>
          <w:tcPr>
            <w:tcW w:w="3686" w:type="dxa"/>
          </w:tcPr>
          <w:p w:rsidR="00B31B26" w:rsidRPr="00974CFB" w:rsidRDefault="00B31B26" w:rsidP="00B31B26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Подготовить выпускников средней школы к ГИА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Контроль работы школьников и педагога с критериями оценки заданий в демоверсиях КИМ по учебным предметам на уроках</w:t>
            </w:r>
          </w:p>
        </w:tc>
        <w:tc>
          <w:tcPr>
            <w:tcW w:w="2267" w:type="dxa"/>
          </w:tcPr>
          <w:p w:rsidR="00B31B26" w:rsidRPr="00974CFB" w:rsidRDefault="007E09A9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Ефименко О.А</w:t>
            </w:r>
            <w:r w:rsidR="005000A1">
              <w:rPr>
                <w:rFonts w:ascii="Times New Roman" w:hAnsi="Times New Roman"/>
                <w:sz w:val="20"/>
                <w:szCs w:val="20"/>
              </w:rPr>
              <w:t>.</w:t>
            </w:r>
            <w:r w:rsidR="00B31B26" w:rsidRPr="00974CFB">
              <w:rPr>
                <w:rFonts w:ascii="Times New Roman" w:hAnsi="Times New Roman"/>
                <w:sz w:val="20"/>
                <w:szCs w:val="20"/>
              </w:rPr>
              <w:t>, классный руководитель 11-го класса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Справка по итогам контроля.</w:t>
            </w:r>
          </w:p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Административное совещание, которое проводит директор школы.</w:t>
            </w:r>
          </w:p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административного совещания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1CE8">
              <w:rPr>
                <w:rFonts w:ascii="Times New Roman" w:hAnsi="Times New Roman"/>
                <w:sz w:val="20"/>
                <w:szCs w:val="20"/>
              </w:rPr>
              <w:t>Соб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рание с родителями и учащимися 9-х классов «Подготовка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выпускников основной школы к ГИА»</w:t>
            </w:r>
          </w:p>
        </w:tc>
        <w:tc>
          <w:tcPr>
            <w:tcW w:w="3686" w:type="dxa"/>
          </w:tcPr>
          <w:p w:rsidR="00B31B26" w:rsidRPr="00974CFB" w:rsidRDefault="00B31B26" w:rsidP="00B31B26">
            <w:pPr>
              <w:tabs>
                <w:tab w:val="left" w:pos="33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Проверить качество подготовки и проведения собрания. Провести собрание 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Материалы собрания</w:t>
            </w:r>
          </w:p>
        </w:tc>
        <w:tc>
          <w:tcPr>
            <w:tcW w:w="2267" w:type="dxa"/>
          </w:tcPr>
          <w:p w:rsidR="005000A1" w:rsidRDefault="005000A1" w:rsidP="00B31B2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Лисицына Н.В.</w:t>
            </w:r>
          </w:p>
          <w:p w:rsidR="00B31B26" w:rsidRPr="00974CFB" w:rsidRDefault="007E09A9" w:rsidP="00B31B2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Ефименко О.А.</w:t>
            </w:r>
            <w:r w:rsidR="00B31B26" w:rsidRPr="00974CFB">
              <w:rPr>
                <w:rFonts w:ascii="Times New Roman" w:hAnsi="Times New Roman"/>
                <w:sz w:val="20"/>
                <w:szCs w:val="20"/>
              </w:rPr>
              <w:t xml:space="preserve">, классные руководители </w:t>
            </w:r>
          </w:p>
        </w:tc>
        <w:tc>
          <w:tcPr>
            <w:tcW w:w="2835" w:type="dxa"/>
          </w:tcPr>
          <w:p w:rsidR="00B31B26" w:rsidRPr="00974CFB" w:rsidRDefault="00B31B26" w:rsidP="00B31B2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родительского собрания</w:t>
            </w:r>
          </w:p>
        </w:tc>
      </w:tr>
      <w:tr w:rsidR="00B31B26" w:rsidRPr="00974CFB" w:rsidTr="00E66A9E">
        <w:trPr>
          <w:trHeight w:val="184"/>
        </w:trPr>
        <w:tc>
          <w:tcPr>
            <w:tcW w:w="16018" w:type="dxa"/>
            <w:gridSpan w:val="6"/>
          </w:tcPr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6. Качество работы с педагогическими кадрами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360C3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Эффективность методической работы педагогов </w:t>
            </w:r>
          </w:p>
        </w:tc>
        <w:tc>
          <w:tcPr>
            <w:tcW w:w="3686" w:type="dxa"/>
          </w:tcPr>
          <w:p w:rsidR="00B31B26" w:rsidRPr="00974CFB" w:rsidRDefault="00B31B26" w:rsidP="00360C3B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Проверить результативность деятельности методических объединений.</w:t>
            </w:r>
          </w:p>
          <w:p w:rsidR="00B31B26" w:rsidRPr="00974CFB" w:rsidRDefault="00B31B26" w:rsidP="00B31B26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Проверить результативность участия педагогов в профессиональны</w:t>
            </w:r>
            <w:r w:rsidR="007E09A9">
              <w:rPr>
                <w:rFonts w:ascii="Times New Roman" w:hAnsi="Times New Roman"/>
                <w:sz w:val="20"/>
                <w:szCs w:val="20"/>
              </w:rPr>
              <w:t>х конкурсах в 1-м полугодии 2021/22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B31B26" w:rsidRPr="00974CFB" w:rsidRDefault="00B31B26" w:rsidP="00B31B2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Протоколы методических объединений, оценочные материалы.</w:t>
            </w:r>
          </w:p>
          <w:p w:rsidR="00B31B26" w:rsidRPr="00974CFB" w:rsidRDefault="00B31B26" w:rsidP="00B31B2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Дипломы, грамоты, подтверждающие результативность участия учителей в конкурсах </w:t>
            </w:r>
          </w:p>
        </w:tc>
        <w:tc>
          <w:tcPr>
            <w:tcW w:w="2267" w:type="dxa"/>
          </w:tcPr>
          <w:p w:rsidR="005000A1" w:rsidRDefault="005000A1" w:rsidP="005000A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М.М.</w:t>
            </w:r>
          </w:p>
          <w:p w:rsidR="005000A1" w:rsidRDefault="007E09A9" w:rsidP="005000A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Ефименко О.А.</w:t>
            </w:r>
          </w:p>
          <w:p w:rsidR="005000A1" w:rsidRDefault="005000A1" w:rsidP="005000A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Налесная С.Л.</w:t>
            </w:r>
          </w:p>
          <w:p w:rsidR="00B31B26" w:rsidRPr="00974CFB" w:rsidRDefault="00B31B26" w:rsidP="00B31B2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руководители методических объединений</w:t>
            </w:r>
          </w:p>
        </w:tc>
        <w:tc>
          <w:tcPr>
            <w:tcW w:w="2835" w:type="dxa"/>
          </w:tcPr>
          <w:p w:rsidR="00B31B26" w:rsidRPr="00974CFB" w:rsidRDefault="00B31B26" w:rsidP="00B31B2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Мониторинг качества документации</w:t>
            </w:r>
          </w:p>
        </w:tc>
      </w:tr>
      <w:tr w:rsidR="00B31B26" w:rsidRPr="00974CFB" w:rsidTr="00E66A9E">
        <w:trPr>
          <w:trHeight w:val="184"/>
        </w:trPr>
        <w:tc>
          <w:tcPr>
            <w:tcW w:w="16018" w:type="dxa"/>
            <w:gridSpan w:val="6"/>
          </w:tcPr>
          <w:p w:rsidR="00B31B26" w:rsidRPr="00974CFB" w:rsidRDefault="00B31B26" w:rsidP="0087122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7. Качество условий, обеспечивающих образовательную деятельность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FF0DA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Контроль показателей, характеризующих общие критерии оценки качества условий осуществления образовательной деятельности</w:t>
            </w:r>
          </w:p>
        </w:tc>
        <w:tc>
          <w:tcPr>
            <w:tcW w:w="3686" w:type="dxa"/>
          </w:tcPr>
          <w:p w:rsidR="00B31B26" w:rsidRPr="00974CFB" w:rsidRDefault="00B31B26" w:rsidP="00B31B26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Провести анализ соответствия условий образовательной деятельности в школе Показателям, характеризующим общие критерии оценки качества условий осуществления образовательной деятельности …, утвержденным приказом Минпросвещения от 13.03.2019 № 114 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Сайт, документация, оборудование, поведение работников, анкетирование родителей и школьников</w:t>
            </w:r>
          </w:p>
        </w:tc>
        <w:tc>
          <w:tcPr>
            <w:tcW w:w="2267" w:type="dxa"/>
          </w:tcPr>
          <w:p w:rsidR="005000A1" w:rsidRDefault="005000A1" w:rsidP="005000A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М.М.</w:t>
            </w:r>
          </w:p>
          <w:p w:rsidR="005000A1" w:rsidRDefault="007E09A9" w:rsidP="005000A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Ефименко О.А.</w:t>
            </w:r>
          </w:p>
          <w:p w:rsidR="005000A1" w:rsidRDefault="005000A1" w:rsidP="005000A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Налесная С.Л.</w:t>
            </w:r>
          </w:p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руководители методических объединений</w:t>
            </w:r>
          </w:p>
        </w:tc>
        <w:tc>
          <w:tcPr>
            <w:tcW w:w="2835" w:type="dxa"/>
          </w:tcPr>
          <w:p w:rsidR="00B31B26" w:rsidRPr="00974CFB" w:rsidRDefault="00B31B26" w:rsidP="00B31B2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Мониторинг качества условий осуществления образовательной деятельности. Справка по итогам мониторинга. Административное совещание, которое проводит директор школы.</w:t>
            </w:r>
          </w:p>
          <w:p w:rsidR="00B31B26" w:rsidRPr="00974CFB" w:rsidRDefault="00B31B26" w:rsidP="00B31B2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административного совещания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B31B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Повторный инструктаж всех работников перед началом нового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учебного полугодия</w:t>
            </w:r>
          </w:p>
        </w:tc>
        <w:tc>
          <w:tcPr>
            <w:tcW w:w="3686" w:type="dxa"/>
          </w:tcPr>
          <w:p w:rsidR="00B31B26" w:rsidRPr="00974CFB" w:rsidRDefault="00B31B26" w:rsidP="00360C3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Проверить, как работники выполнили требования охраны труда и техники безопасности (ОТиТБ), правил безопасности (ПБ),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антитеррористической защищенности объекта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Проведение инструктажа</w:t>
            </w:r>
          </w:p>
        </w:tc>
        <w:tc>
          <w:tcPr>
            <w:tcW w:w="2267" w:type="dxa"/>
          </w:tcPr>
          <w:p w:rsidR="00B31B26" w:rsidRDefault="005000A1" w:rsidP="00B31B2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Лисицына Н.В.</w:t>
            </w:r>
          </w:p>
          <w:p w:rsidR="005000A1" w:rsidRPr="00974CFB" w:rsidRDefault="005000A1" w:rsidP="00B31B2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Проценко Г.Н.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tabs>
                <w:tab w:val="left" w:pos="1516"/>
                <w:tab w:val="left" w:pos="1624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Инструктаж по ОТиТБ, ПБ, антитеррористической защищенности объекта</w:t>
            </w:r>
          </w:p>
        </w:tc>
      </w:tr>
      <w:tr w:rsidR="00B31B26" w:rsidRPr="00974CFB" w:rsidTr="00E66A9E">
        <w:trPr>
          <w:trHeight w:val="184"/>
        </w:trPr>
        <w:tc>
          <w:tcPr>
            <w:tcW w:w="16018" w:type="dxa"/>
            <w:gridSpan w:val="6"/>
          </w:tcPr>
          <w:p w:rsidR="00B31B26" w:rsidRPr="00974CFB" w:rsidRDefault="00B31B26" w:rsidP="00360C3B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ФЕВРАЛЬ</w:t>
            </w:r>
          </w:p>
        </w:tc>
      </w:tr>
      <w:tr w:rsidR="00B31B26" w:rsidRPr="00974CFB" w:rsidTr="00E66A9E">
        <w:trPr>
          <w:trHeight w:val="184"/>
        </w:trPr>
        <w:tc>
          <w:tcPr>
            <w:tcW w:w="16018" w:type="dxa"/>
            <w:gridSpan w:val="6"/>
          </w:tcPr>
          <w:p w:rsidR="00B31B26" w:rsidRPr="00974CFB" w:rsidRDefault="00B31B26" w:rsidP="00360C3B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 Качество образовательных результатов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B31B2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Организация работы с учащимися, стоящими на учете в КДН</w:t>
            </w:r>
          </w:p>
        </w:tc>
        <w:tc>
          <w:tcPr>
            <w:tcW w:w="3686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Проконтролировать работу классных руководителей по предупреждению неуспеваемости школьников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Работа классных руководителей по предупреждению неуспеваемости школьников</w:t>
            </w:r>
          </w:p>
        </w:tc>
        <w:tc>
          <w:tcPr>
            <w:tcW w:w="2267" w:type="dxa"/>
          </w:tcPr>
          <w:p w:rsidR="005000A1" w:rsidRDefault="005000A1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Варнавских Л.Н.</w:t>
            </w:r>
          </w:p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  <w:tc>
          <w:tcPr>
            <w:tcW w:w="2835" w:type="dxa"/>
          </w:tcPr>
          <w:p w:rsidR="00B31B26" w:rsidRPr="00974CFB" w:rsidRDefault="00B31B26" w:rsidP="00B31B26">
            <w:pPr>
              <w:spacing w:after="0" w:line="360" w:lineRule="auto"/>
              <w:ind w:left="34" w:right="-187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Заседание совета профилактики.</w:t>
            </w:r>
          </w:p>
          <w:p w:rsidR="00B31B26" w:rsidRPr="00974CFB" w:rsidRDefault="00B31B26" w:rsidP="00B31B26">
            <w:pPr>
              <w:spacing w:after="0" w:line="360" w:lineRule="auto"/>
              <w:ind w:left="34" w:right="-187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заседания совета профилактики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Подготовка к проведению ВПР</w:t>
            </w:r>
          </w:p>
        </w:tc>
        <w:tc>
          <w:tcPr>
            <w:tcW w:w="3686" w:type="dxa"/>
          </w:tcPr>
          <w:p w:rsidR="00B31B26" w:rsidRPr="00974CFB" w:rsidRDefault="00B31B26" w:rsidP="00360C3B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Провести мониторинг результатов за три года. Подготовить анализ условий</w:t>
            </w:r>
            <w:r w:rsidR="00020862">
              <w:rPr>
                <w:rFonts w:ascii="Times New Roman" w:hAnsi="Times New Roman"/>
                <w:sz w:val="20"/>
                <w:szCs w:val="20"/>
              </w:rPr>
              <w:t xml:space="preserve"> для поддержания результатов 4-8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классов.</w:t>
            </w:r>
          </w:p>
          <w:p w:rsidR="00B31B26" w:rsidRPr="00974CFB" w:rsidRDefault="00B31B26" w:rsidP="00360C3B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Проанализировать, как педагоги внедряют на уроках задания и критерии оценки ответов обучающихся по требованиям ВПР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Работы обучающихся.</w:t>
            </w:r>
          </w:p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Анализ уроков</w:t>
            </w:r>
          </w:p>
        </w:tc>
        <w:tc>
          <w:tcPr>
            <w:tcW w:w="2267" w:type="dxa"/>
          </w:tcPr>
          <w:p w:rsidR="00B31B26" w:rsidRPr="00974CFB" w:rsidRDefault="005000A1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Налесная С.Л.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Оценочные листы, разработанные с учетом трудных заданий и ошибок на ВПР.</w:t>
            </w:r>
          </w:p>
          <w:p w:rsidR="00B31B26" w:rsidRPr="00974CFB" w:rsidRDefault="00B31B26" w:rsidP="00360C3B">
            <w:pPr>
              <w:spacing w:after="0" w:line="36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Справка по итогам контроля </w:t>
            </w:r>
          </w:p>
        </w:tc>
      </w:tr>
      <w:tr w:rsidR="00B31B26" w:rsidRPr="00974CFB" w:rsidTr="00E66A9E">
        <w:trPr>
          <w:trHeight w:val="184"/>
        </w:trPr>
        <w:tc>
          <w:tcPr>
            <w:tcW w:w="16018" w:type="dxa"/>
            <w:gridSpan w:val="6"/>
          </w:tcPr>
          <w:p w:rsidR="00B31B26" w:rsidRPr="00974CFB" w:rsidRDefault="00B31B26" w:rsidP="0087122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Качество преподавания учебных предметов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Классно-обобщающий контроль 4-х классов «Формирование осознанных знаний, умений и навыков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учащихся, их контроль и организация работы по ликвидации пробелов»</w:t>
            </w:r>
          </w:p>
        </w:tc>
        <w:tc>
          <w:tcPr>
            <w:tcW w:w="3686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Проконтролировать работу учителей над формированием осознанных знаний, умений и навыков учащихся 4-х классов, их контроль и организация работы по ликвидации пробелов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Тематический,</w:t>
            </w:r>
          </w:p>
          <w:p w:rsidR="00B31B26" w:rsidRPr="00974CFB" w:rsidRDefault="00B31B26" w:rsidP="00360C3B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классно-обобщающий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Образовательный процесс в 4-х классах, проверка школьной документации</w:t>
            </w:r>
          </w:p>
        </w:tc>
        <w:tc>
          <w:tcPr>
            <w:tcW w:w="2267" w:type="dxa"/>
          </w:tcPr>
          <w:p w:rsidR="005000A1" w:rsidRDefault="005000A1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Налесная С.Л.</w:t>
            </w:r>
          </w:p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педагог-психолог, учителя-предметники</w:t>
            </w:r>
          </w:p>
        </w:tc>
        <w:tc>
          <w:tcPr>
            <w:tcW w:w="2835" w:type="dxa"/>
          </w:tcPr>
          <w:p w:rsidR="00B31B26" w:rsidRPr="00974CFB" w:rsidRDefault="00B31B26" w:rsidP="00B31B2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Справка по итогам контроля. Административное совещание, которое проводит директор школы.</w:t>
            </w:r>
          </w:p>
          <w:p w:rsidR="00B31B26" w:rsidRPr="00974CFB" w:rsidRDefault="00B31B26" w:rsidP="00B31B26">
            <w:pPr>
              <w:spacing w:after="0" w:line="360" w:lineRule="auto"/>
              <w:ind w:left="34" w:right="-187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административного совещания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Качество подготовки и проведения занятий</w:t>
            </w:r>
          </w:p>
        </w:tc>
        <w:tc>
          <w:tcPr>
            <w:tcW w:w="3686" w:type="dxa"/>
          </w:tcPr>
          <w:p w:rsidR="00B31B26" w:rsidRPr="00974CFB" w:rsidRDefault="00B31B26" w:rsidP="00A9495C">
            <w:pPr>
              <w:tabs>
                <w:tab w:val="left" w:pos="312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Проверить, как на уроках педагоги реализуют новы</w:t>
            </w:r>
            <w:r w:rsidR="00A9495C">
              <w:rPr>
                <w:rFonts w:ascii="Times New Roman" w:hAnsi="Times New Roman"/>
                <w:sz w:val="20"/>
                <w:szCs w:val="20"/>
              </w:rPr>
              <w:t>е концепции преподавания учебного предмета география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Анализ содержания урока на соответствие ФГОС, анализ реализации содержания, соответствующего новым предметным концепциям, анализ качества реализации современных образовательных технологий</w:t>
            </w:r>
          </w:p>
        </w:tc>
        <w:tc>
          <w:tcPr>
            <w:tcW w:w="2267" w:type="dxa"/>
          </w:tcPr>
          <w:p w:rsidR="005000A1" w:rsidRDefault="007E09A9" w:rsidP="005000A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Ефименко О.А.</w:t>
            </w:r>
          </w:p>
          <w:p w:rsidR="00B31B26" w:rsidRPr="00974CFB" w:rsidRDefault="00B31B26" w:rsidP="00A9495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Оценочные листы.</w:t>
            </w:r>
          </w:p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Самоанализ урока педагога.</w:t>
            </w:r>
          </w:p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</w:tr>
      <w:tr w:rsidR="00B31B26" w:rsidRPr="00974CFB" w:rsidTr="00E66A9E">
        <w:trPr>
          <w:trHeight w:val="184"/>
        </w:trPr>
        <w:tc>
          <w:tcPr>
            <w:tcW w:w="16018" w:type="dxa"/>
            <w:gridSpan w:val="6"/>
          </w:tcPr>
          <w:p w:rsidR="00B31B26" w:rsidRPr="00974CFB" w:rsidRDefault="00B31B26" w:rsidP="00360C3B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3. Контроль образовательной деятельности выпускников, претендующих на аттестат с отличием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Успеваемость учащихся – кандидатов на получение медали и аттестатов с отличием</w:t>
            </w:r>
          </w:p>
        </w:tc>
        <w:tc>
          <w:tcPr>
            <w:tcW w:w="3686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Проверить соответствие оценок учащихся в классных журналах требованиям к медалистам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Тематический, персональный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Классные журналы</w:t>
            </w:r>
          </w:p>
        </w:tc>
        <w:tc>
          <w:tcPr>
            <w:tcW w:w="2267" w:type="dxa"/>
          </w:tcPr>
          <w:p w:rsidR="00B31B26" w:rsidRPr="00974CFB" w:rsidRDefault="007E09A9" w:rsidP="007E09A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Ефименко О.А.</w:t>
            </w:r>
          </w:p>
        </w:tc>
        <w:tc>
          <w:tcPr>
            <w:tcW w:w="2835" w:type="dxa"/>
          </w:tcPr>
          <w:p w:rsidR="00B31B26" w:rsidRPr="00974CFB" w:rsidRDefault="00B31B26" w:rsidP="00B31B2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Административное совещание,</w:t>
            </w:r>
            <w:r w:rsidR="00C30462">
              <w:rPr>
                <w:rFonts w:ascii="Times New Roman" w:hAnsi="Times New Roman"/>
                <w:sz w:val="20"/>
                <w:szCs w:val="20"/>
              </w:rPr>
              <w:t xml:space="preserve"> которое проводит директор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1B26" w:rsidRPr="00974CFB" w:rsidRDefault="00B31B26" w:rsidP="00B31B26">
            <w:pPr>
              <w:spacing w:after="0" w:line="36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административного совещания</w:t>
            </w:r>
          </w:p>
        </w:tc>
      </w:tr>
      <w:tr w:rsidR="00B31B26" w:rsidRPr="00974CFB" w:rsidTr="00E66A9E">
        <w:trPr>
          <w:trHeight w:val="184"/>
        </w:trPr>
        <w:tc>
          <w:tcPr>
            <w:tcW w:w="16018" w:type="dxa"/>
            <w:gridSpan w:val="6"/>
          </w:tcPr>
          <w:p w:rsidR="00B31B26" w:rsidRPr="00974CFB" w:rsidRDefault="00B31B26" w:rsidP="00B31B26">
            <w:pPr>
              <w:spacing w:after="0" w:line="360" w:lineRule="auto"/>
              <w:ind w:left="34" w:right="-18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4. Качество работы по подготовке к ГИА</w:t>
            </w:r>
          </w:p>
        </w:tc>
      </w:tr>
      <w:tr w:rsidR="00B31B26" w:rsidRPr="00974CFB" w:rsidTr="00E66A9E">
        <w:trPr>
          <w:trHeight w:val="3100"/>
        </w:trPr>
        <w:tc>
          <w:tcPr>
            <w:tcW w:w="1843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F4C42">
              <w:rPr>
                <w:rFonts w:ascii="Times New Roman" w:hAnsi="Times New Roman"/>
                <w:sz w:val="20"/>
                <w:szCs w:val="20"/>
              </w:rPr>
              <w:lastRenderedPageBreak/>
              <w:t>И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тоговое собеседование по русскому языку в 9-х классах </w:t>
            </w:r>
          </w:p>
        </w:tc>
        <w:tc>
          <w:tcPr>
            <w:tcW w:w="3686" w:type="dxa"/>
          </w:tcPr>
          <w:p w:rsidR="00B31B26" w:rsidRPr="00974CFB" w:rsidRDefault="00B31B26" w:rsidP="00360C3B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Проконтролировать подготовку выпускников основной школы к собеседованию.</w:t>
            </w:r>
          </w:p>
          <w:p w:rsidR="00B31B26" w:rsidRPr="00974CFB" w:rsidRDefault="00B31B26" w:rsidP="00360C3B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Провести итоговое собеседование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Результаты итогового собеседования обучающихся 9-х классов </w:t>
            </w:r>
          </w:p>
        </w:tc>
        <w:tc>
          <w:tcPr>
            <w:tcW w:w="2267" w:type="dxa"/>
          </w:tcPr>
          <w:p w:rsidR="005000A1" w:rsidRDefault="007E09A9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Ефименко О.А.</w:t>
            </w:r>
          </w:p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руководитель методического объединения учителей русского языка и литературы, учителя-предметники</w:t>
            </w:r>
          </w:p>
        </w:tc>
        <w:tc>
          <w:tcPr>
            <w:tcW w:w="2835" w:type="dxa"/>
          </w:tcPr>
          <w:p w:rsidR="00B31B26" w:rsidRPr="00974CFB" w:rsidRDefault="00B31B26" w:rsidP="00B31B2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Приказ о проведении итогового собеседования.</w:t>
            </w:r>
          </w:p>
          <w:p w:rsidR="00B31B26" w:rsidRPr="00974CFB" w:rsidRDefault="00B31B26" w:rsidP="00B31B2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Административное совещание, которое проводит директор школы по итогам.</w:t>
            </w:r>
          </w:p>
          <w:p w:rsidR="00B31B26" w:rsidRPr="00974CFB" w:rsidRDefault="00B31B26" w:rsidP="00B31B26">
            <w:pPr>
              <w:spacing w:after="0" w:line="360" w:lineRule="auto"/>
              <w:ind w:left="34" w:right="-187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с результатами итогового собеседования и протокол административного совещания</w:t>
            </w:r>
          </w:p>
        </w:tc>
      </w:tr>
      <w:tr w:rsidR="00B31B26" w:rsidRPr="00974CFB" w:rsidTr="00E66A9E">
        <w:trPr>
          <w:trHeight w:val="184"/>
        </w:trPr>
        <w:tc>
          <w:tcPr>
            <w:tcW w:w="16018" w:type="dxa"/>
            <w:gridSpan w:val="6"/>
          </w:tcPr>
          <w:p w:rsidR="00B31B26" w:rsidRPr="00974CFB" w:rsidRDefault="00B31B26" w:rsidP="00871227">
            <w:pPr>
              <w:spacing w:after="0" w:line="360" w:lineRule="auto"/>
              <w:ind w:left="34" w:right="-18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5. Качество ведения документации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B31B2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Проверка классных журналов. Контроль выполнения требований учебных программ по предметам в 5–11-х классах. Оценивание знаний обучающихся</w:t>
            </w:r>
          </w:p>
        </w:tc>
        <w:tc>
          <w:tcPr>
            <w:tcW w:w="3686" w:type="dxa"/>
          </w:tcPr>
          <w:p w:rsidR="00B31B26" w:rsidRPr="00974CFB" w:rsidRDefault="00B31B26" w:rsidP="00B31B26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Выполнить требования к ведению классных журналов и оценке знаний учащихся 5–11-х классов.</w:t>
            </w:r>
          </w:p>
          <w:p w:rsidR="00B31B26" w:rsidRPr="00974CFB" w:rsidRDefault="00B31B26" w:rsidP="00B31B26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Проверить качество оценочных материалов и объективность оценивания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B31B26" w:rsidRPr="00974CFB" w:rsidRDefault="00B31B26" w:rsidP="00B31B2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Классные журналы 5–11-х классов</w:t>
            </w:r>
          </w:p>
        </w:tc>
        <w:tc>
          <w:tcPr>
            <w:tcW w:w="2267" w:type="dxa"/>
          </w:tcPr>
          <w:p w:rsidR="005000A1" w:rsidRDefault="005000A1" w:rsidP="005000A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М.М.</w:t>
            </w:r>
          </w:p>
          <w:p w:rsidR="005000A1" w:rsidRDefault="007E09A9" w:rsidP="005000A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Ефименко О.А.</w:t>
            </w:r>
          </w:p>
          <w:p w:rsidR="00B31B26" w:rsidRPr="00974CFB" w:rsidRDefault="00B31B26" w:rsidP="005000A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Приказ о результатах проверки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Проверка контрольных и рабочих тетрадей учащихся 4-х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классов</w:t>
            </w:r>
          </w:p>
        </w:tc>
        <w:tc>
          <w:tcPr>
            <w:tcW w:w="3686" w:type="dxa"/>
          </w:tcPr>
          <w:p w:rsidR="00B31B26" w:rsidRPr="00974CFB" w:rsidRDefault="00B31B26" w:rsidP="00360C3B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Выполнить требования к ведению и проверке.</w:t>
            </w:r>
          </w:p>
          <w:p w:rsidR="00B31B26" w:rsidRPr="00974CFB" w:rsidRDefault="00B31B26" w:rsidP="00360C3B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Проверить объективность оценки. Организовать индивидуальную работу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по ликвидации пробелов в знаниях учащихся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Контрольные и рабочие тетради учащихся 4-х классов</w:t>
            </w:r>
          </w:p>
        </w:tc>
        <w:tc>
          <w:tcPr>
            <w:tcW w:w="2267" w:type="dxa"/>
          </w:tcPr>
          <w:p w:rsidR="00B31B26" w:rsidRPr="00974CFB" w:rsidRDefault="005000A1" w:rsidP="00B31B2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Налесная С.Л.</w:t>
            </w:r>
            <w:r w:rsidR="00B31B26" w:rsidRPr="00974CFB">
              <w:rPr>
                <w:rFonts w:ascii="Times New Roman" w:hAnsi="Times New Roman"/>
                <w:sz w:val="20"/>
                <w:szCs w:val="20"/>
              </w:rPr>
              <w:t xml:space="preserve">, классные руководители 4-х классов, руководитель </w:t>
            </w:r>
            <w:r w:rsidR="00B31B26"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методического объединения</w:t>
            </w:r>
          </w:p>
        </w:tc>
        <w:tc>
          <w:tcPr>
            <w:tcW w:w="2835" w:type="dxa"/>
          </w:tcPr>
          <w:p w:rsidR="00B31B26" w:rsidRPr="00974CFB" w:rsidRDefault="00B31B26" w:rsidP="00B31B2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Административное совещание,</w:t>
            </w:r>
            <w:r w:rsidR="00C30462">
              <w:rPr>
                <w:rFonts w:ascii="Times New Roman" w:hAnsi="Times New Roman"/>
                <w:sz w:val="20"/>
                <w:szCs w:val="20"/>
              </w:rPr>
              <w:t xml:space="preserve"> которое проводит директор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1B26" w:rsidRPr="00974CFB" w:rsidRDefault="00B31B26" w:rsidP="00B31B26">
            <w:pPr>
              <w:spacing w:after="0" w:line="360" w:lineRule="auto"/>
              <w:ind w:left="34" w:right="-45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Протокол административного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совещания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Проверка классных журналов 4-х классов</w:t>
            </w:r>
          </w:p>
        </w:tc>
        <w:tc>
          <w:tcPr>
            <w:tcW w:w="3686" w:type="dxa"/>
          </w:tcPr>
          <w:p w:rsidR="00B31B26" w:rsidRPr="00974CFB" w:rsidRDefault="00B31B26" w:rsidP="00360C3B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Выполнить требования к ведению журнала, организовать индивидуальную работу по предупреждению неуспеваемости</w:t>
            </w:r>
          </w:p>
          <w:p w:rsidR="00B31B26" w:rsidRPr="00974CFB" w:rsidRDefault="00B31B26" w:rsidP="00360C3B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Классные журналы 4-х классов</w:t>
            </w:r>
          </w:p>
        </w:tc>
        <w:tc>
          <w:tcPr>
            <w:tcW w:w="2267" w:type="dxa"/>
          </w:tcPr>
          <w:p w:rsidR="00B31B26" w:rsidRPr="00974CFB" w:rsidRDefault="005000A1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Налесная С.Л.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Административное совещание,</w:t>
            </w:r>
            <w:r w:rsidR="00C30462">
              <w:rPr>
                <w:rFonts w:ascii="Times New Roman" w:hAnsi="Times New Roman"/>
                <w:sz w:val="20"/>
                <w:szCs w:val="20"/>
              </w:rPr>
              <w:t xml:space="preserve"> которое проводит директор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1B26" w:rsidRPr="00974CFB" w:rsidRDefault="00B31B26" w:rsidP="00360C3B">
            <w:pPr>
              <w:spacing w:after="0" w:line="360" w:lineRule="auto"/>
              <w:ind w:left="34" w:right="-45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административного совещания</w:t>
            </w:r>
          </w:p>
        </w:tc>
      </w:tr>
      <w:tr w:rsidR="00B31B26" w:rsidRPr="00974CFB" w:rsidTr="00E66A9E">
        <w:trPr>
          <w:trHeight w:val="184"/>
        </w:trPr>
        <w:tc>
          <w:tcPr>
            <w:tcW w:w="16018" w:type="dxa"/>
            <w:gridSpan w:val="6"/>
          </w:tcPr>
          <w:p w:rsidR="00B31B26" w:rsidRPr="00974CFB" w:rsidRDefault="00B31B26" w:rsidP="00FF0DA9">
            <w:pPr>
              <w:spacing w:after="0" w:line="360" w:lineRule="auto"/>
              <w:ind w:left="34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6. Сохранение здоровья обучающихся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360C3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Анализ заболеваемости учащихся в 1-м</w:t>
            </w:r>
            <w:r w:rsidR="00E66A9E" w:rsidRPr="00974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полугодии.</w:t>
            </w:r>
          </w:p>
          <w:p w:rsidR="00B31B26" w:rsidRPr="00974CFB" w:rsidRDefault="00B31B26" w:rsidP="00360C3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Контроль реализации программ по социализации и здоровьесбережению</w:t>
            </w:r>
          </w:p>
        </w:tc>
        <w:tc>
          <w:tcPr>
            <w:tcW w:w="3686" w:type="dxa"/>
          </w:tcPr>
          <w:p w:rsidR="00B31B26" w:rsidRPr="00974CFB" w:rsidRDefault="00B31B26" w:rsidP="00360C3B">
            <w:pPr>
              <w:tabs>
                <w:tab w:val="left" w:pos="33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Провести анализ заболеваемости учащихся.</w:t>
            </w:r>
          </w:p>
          <w:p w:rsidR="00B31B26" w:rsidRPr="00974CFB" w:rsidRDefault="00B31B26" w:rsidP="00360C3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Проконтролировать, как педагоги выполняют:</w:t>
            </w:r>
          </w:p>
          <w:p w:rsidR="00B31B26" w:rsidRPr="00974CFB" w:rsidRDefault="00B31B26" w:rsidP="00360C3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1. Программу формирования экологической культуры, здорового и безопасного образа жизни в начальной школе.</w:t>
            </w:r>
          </w:p>
          <w:p w:rsidR="00C30462" w:rsidRDefault="00B31B26" w:rsidP="00C30462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2. Программу воспитания и социализации обучающихся при получении основного общего образования, </w:t>
            </w:r>
          </w:p>
          <w:p w:rsidR="00B31B26" w:rsidRPr="00974CFB" w:rsidRDefault="00B31B26" w:rsidP="00C30462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3. Программу воспитания и социализации обучающихся при получении среднего общего образования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Мониторинг</w:t>
            </w:r>
          </w:p>
        </w:tc>
        <w:tc>
          <w:tcPr>
            <w:tcW w:w="2267" w:type="dxa"/>
          </w:tcPr>
          <w:p w:rsidR="005000A1" w:rsidRDefault="005000A1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М.М.</w:t>
            </w:r>
          </w:p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медсестра, учителя-предметники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Справка по итогам контроля.</w:t>
            </w:r>
          </w:p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Административное совещание, которое проводит директор школы.</w:t>
            </w:r>
          </w:p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административного совещания</w:t>
            </w:r>
          </w:p>
        </w:tc>
      </w:tr>
      <w:tr w:rsidR="00B31B26" w:rsidRPr="00974CFB" w:rsidTr="00E66A9E">
        <w:trPr>
          <w:trHeight w:val="184"/>
        </w:trPr>
        <w:tc>
          <w:tcPr>
            <w:tcW w:w="16018" w:type="dxa"/>
            <w:gridSpan w:val="6"/>
          </w:tcPr>
          <w:p w:rsidR="00B31B26" w:rsidRPr="00974CFB" w:rsidRDefault="00B31B26" w:rsidP="00360C3B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8. Качество работы с педагогическими кадрами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Анализ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выполнения решений педагогических советов и методических </w:t>
            </w:r>
          </w:p>
          <w:p w:rsidR="00B31B26" w:rsidRPr="00974CFB" w:rsidRDefault="007E09A9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объединений</w:t>
            </w:r>
          </w:p>
        </w:tc>
        <w:tc>
          <w:tcPr>
            <w:tcW w:w="3686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Провести анализ, как выполняются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решения педагогических советов, заседаний методических объединений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Фронтальный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Анализ выполнения решений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педагогических советов</w:t>
            </w:r>
          </w:p>
        </w:tc>
        <w:tc>
          <w:tcPr>
            <w:tcW w:w="2267" w:type="dxa"/>
          </w:tcPr>
          <w:p w:rsidR="00B31B26" w:rsidRPr="00974CFB" w:rsidRDefault="005000A1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Лисицына Н.В.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Административное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совещание,</w:t>
            </w:r>
            <w:r w:rsidR="00C30462">
              <w:rPr>
                <w:rFonts w:ascii="Times New Roman" w:hAnsi="Times New Roman"/>
                <w:sz w:val="20"/>
                <w:szCs w:val="20"/>
              </w:rPr>
              <w:t xml:space="preserve"> которое проводит директор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административного совещания</w:t>
            </w:r>
          </w:p>
        </w:tc>
      </w:tr>
      <w:tr w:rsidR="00B31B26" w:rsidRPr="00974CFB" w:rsidTr="00E66A9E">
        <w:trPr>
          <w:trHeight w:val="184"/>
        </w:trPr>
        <w:tc>
          <w:tcPr>
            <w:tcW w:w="16018" w:type="dxa"/>
            <w:gridSpan w:val="6"/>
          </w:tcPr>
          <w:p w:rsidR="00B31B26" w:rsidRPr="00974CFB" w:rsidRDefault="00B31B26" w:rsidP="00360C3B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9.</w:t>
            </w: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 xml:space="preserve"> Качество условий, обеспечивающих образовательную деятельность</w:t>
            </w:r>
          </w:p>
        </w:tc>
      </w:tr>
      <w:tr w:rsidR="00B31B26" w:rsidRPr="00974CFB" w:rsidTr="00E66A9E">
        <w:trPr>
          <w:trHeight w:val="1683"/>
        </w:trPr>
        <w:tc>
          <w:tcPr>
            <w:tcW w:w="1843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Домашние задания</w:t>
            </w:r>
          </w:p>
        </w:tc>
        <w:tc>
          <w:tcPr>
            <w:tcW w:w="3686" w:type="dxa"/>
          </w:tcPr>
          <w:p w:rsidR="00B31B26" w:rsidRPr="00974CFB" w:rsidRDefault="00B31B26" w:rsidP="00B31B26">
            <w:pPr>
              <w:tabs>
                <w:tab w:val="left" w:pos="33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Выполнить требования к домашним заданиям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B31B26" w:rsidRPr="00974CFB" w:rsidRDefault="00B31B26" w:rsidP="00B31B2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 контроль 3–х, 7–8-х классов</w:t>
            </w:r>
          </w:p>
        </w:tc>
        <w:tc>
          <w:tcPr>
            <w:tcW w:w="2267" w:type="dxa"/>
          </w:tcPr>
          <w:p w:rsidR="00702A28" w:rsidRDefault="00702A28" w:rsidP="00702A2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М.М.</w:t>
            </w:r>
          </w:p>
          <w:p w:rsidR="00702A28" w:rsidRDefault="007E09A9" w:rsidP="00702A2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Ефименко О.А.</w:t>
            </w:r>
          </w:p>
          <w:p w:rsidR="00702A28" w:rsidRDefault="00702A28" w:rsidP="00702A2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Налесная С.Л.</w:t>
            </w:r>
          </w:p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31B26" w:rsidRPr="00974CFB" w:rsidRDefault="00B31B26" w:rsidP="00B31B2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Административное совещание, которое проводит директор школы.</w:t>
            </w:r>
          </w:p>
          <w:p w:rsidR="00B31B26" w:rsidRPr="00974CFB" w:rsidRDefault="00B31B26" w:rsidP="00C30462">
            <w:pPr>
              <w:spacing w:after="0" w:line="360" w:lineRule="auto"/>
              <w:ind w:left="34" w:right="-187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административного совещания</w:t>
            </w:r>
          </w:p>
        </w:tc>
      </w:tr>
      <w:tr w:rsidR="00B31B26" w:rsidRPr="00974CFB" w:rsidTr="00E66A9E">
        <w:trPr>
          <w:trHeight w:val="184"/>
        </w:trPr>
        <w:tc>
          <w:tcPr>
            <w:tcW w:w="16018" w:type="dxa"/>
            <w:gridSpan w:val="6"/>
          </w:tcPr>
          <w:p w:rsidR="00B31B26" w:rsidRPr="00974CFB" w:rsidRDefault="00B31B26" w:rsidP="00360C3B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</w:tr>
      <w:tr w:rsidR="00B31B26" w:rsidRPr="00974CFB" w:rsidTr="00E66A9E">
        <w:trPr>
          <w:trHeight w:val="184"/>
        </w:trPr>
        <w:tc>
          <w:tcPr>
            <w:tcW w:w="16018" w:type="dxa"/>
            <w:gridSpan w:val="6"/>
          </w:tcPr>
          <w:p w:rsidR="00B31B26" w:rsidRPr="00974CFB" w:rsidRDefault="00B31B26" w:rsidP="00360C3B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 Качество образовательных результатов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Прием заявлений в 1-й класс</w:t>
            </w:r>
          </w:p>
        </w:tc>
        <w:tc>
          <w:tcPr>
            <w:tcW w:w="3686" w:type="dxa"/>
          </w:tcPr>
          <w:p w:rsidR="00B31B26" w:rsidRPr="00974CFB" w:rsidRDefault="00B31B26" w:rsidP="00360C3B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Проинформировать родителей о порядке приема документов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Проведение собрания родителей будущих первоклассников.</w:t>
            </w:r>
          </w:p>
          <w:p w:rsidR="00B31B26" w:rsidRPr="00974CFB" w:rsidRDefault="00B31B26" w:rsidP="00B31B2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Информация на сайт</w:t>
            </w:r>
            <w:r w:rsidR="00C304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</w:tcPr>
          <w:p w:rsidR="00B31B26" w:rsidRPr="00974CFB" w:rsidRDefault="00702A28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родительского собрания.</w:t>
            </w:r>
          </w:p>
          <w:p w:rsidR="00B31B26" w:rsidRPr="00974CFB" w:rsidRDefault="00C30462" w:rsidP="00360C3B">
            <w:pPr>
              <w:spacing w:after="0" w:line="36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Информация на сайте 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Подготовка к проведению ВПР</w:t>
            </w:r>
          </w:p>
        </w:tc>
        <w:tc>
          <w:tcPr>
            <w:tcW w:w="3686" w:type="dxa"/>
          </w:tcPr>
          <w:p w:rsidR="00B31B26" w:rsidRPr="00974CFB" w:rsidRDefault="00B31B26" w:rsidP="00B31B26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Подготовить анализ условий </w:t>
            </w:r>
            <w:r w:rsidR="00A9495C">
              <w:rPr>
                <w:rFonts w:ascii="Times New Roman" w:hAnsi="Times New Roman"/>
                <w:sz w:val="20"/>
                <w:szCs w:val="20"/>
              </w:rPr>
              <w:t>для поддержания результатов 4-8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классов.</w:t>
            </w:r>
          </w:p>
          <w:p w:rsidR="00B31B26" w:rsidRPr="00974CFB" w:rsidRDefault="00B31B26" w:rsidP="00B31B26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Проанализировать, как педагоги внедряют на уроках задания и критерии оценки ответов обучающихся по требованиям ВПР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Работы обучающихся.</w:t>
            </w:r>
          </w:p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Анализ уроков</w:t>
            </w:r>
          </w:p>
        </w:tc>
        <w:tc>
          <w:tcPr>
            <w:tcW w:w="2267" w:type="dxa"/>
          </w:tcPr>
          <w:p w:rsidR="00B31B26" w:rsidRDefault="00702A28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Налесная С.Л.</w:t>
            </w:r>
          </w:p>
          <w:p w:rsidR="00702A28" w:rsidRPr="00974CFB" w:rsidRDefault="00702A28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С.Л.</w:t>
            </w:r>
          </w:p>
        </w:tc>
        <w:tc>
          <w:tcPr>
            <w:tcW w:w="2835" w:type="dxa"/>
          </w:tcPr>
          <w:p w:rsidR="00B31B26" w:rsidRPr="00974CFB" w:rsidRDefault="00B31B26" w:rsidP="00B31B26">
            <w:pPr>
              <w:spacing w:after="0" w:line="36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Оценочные листы, разработанные с учетом трудных заданий и ошибок на ВПР.</w:t>
            </w:r>
          </w:p>
          <w:p w:rsidR="00B31B26" w:rsidRPr="00974CFB" w:rsidRDefault="00B31B26" w:rsidP="00B31B26">
            <w:pPr>
              <w:spacing w:after="0" w:line="36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Справка по итогам контроля </w:t>
            </w:r>
          </w:p>
        </w:tc>
      </w:tr>
      <w:tr w:rsidR="00B31B26" w:rsidRPr="00974CFB" w:rsidTr="00E66A9E">
        <w:trPr>
          <w:trHeight w:val="184"/>
        </w:trPr>
        <w:tc>
          <w:tcPr>
            <w:tcW w:w="16018" w:type="dxa"/>
            <w:gridSpan w:val="6"/>
          </w:tcPr>
          <w:p w:rsidR="00B31B26" w:rsidRPr="00974CFB" w:rsidRDefault="00B31B26" w:rsidP="00871227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Качество преподавания учебных предметов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Классно-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обобщающий контроль 8-х  классов «Формирование у учащихся потребности в обучении и саморазвитии; раскрытие творческого потенциала ученика»</w:t>
            </w:r>
          </w:p>
        </w:tc>
        <w:tc>
          <w:tcPr>
            <w:tcW w:w="3686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Проконтролировать работу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педагогического коллектива над формированием у учащихся 8-х  классов потребности в обучении и саморазвитии; над раскрытием творческого потенциала ученика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Тематический,</w:t>
            </w:r>
          </w:p>
          <w:p w:rsidR="00B31B26" w:rsidRPr="00974CFB" w:rsidRDefault="00B31B26" w:rsidP="00360C3B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классно-обобщающий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Анализ урочных и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внеурочных занятий, анкетирование</w:t>
            </w:r>
          </w:p>
        </w:tc>
        <w:tc>
          <w:tcPr>
            <w:tcW w:w="2267" w:type="dxa"/>
          </w:tcPr>
          <w:p w:rsidR="00B31B26" w:rsidRPr="00974CFB" w:rsidRDefault="00CF4C42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психолог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Справка по итогам контроля.</w:t>
            </w:r>
          </w:p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Административное совещание,</w:t>
            </w:r>
            <w:r w:rsidR="00C30462">
              <w:rPr>
                <w:rFonts w:ascii="Times New Roman" w:hAnsi="Times New Roman"/>
                <w:sz w:val="20"/>
                <w:szCs w:val="20"/>
              </w:rPr>
              <w:t xml:space="preserve"> которое проводит директор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1B26" w:rsidRPr="00974CFB" w:rsidRDefault="00B31B26" w:rsidP="00360C3B">
            <w:pPr>
              <w:spacing w:after="0" w:line="360" w:lineRule="auto"/>
              <w:ind w:left="34" w:right="-45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административного совещания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руководителей элективных курсов, курсов по выбору, кружков над сохранностью контингента учащихся </w:t>
            </w:r>
          </w:p>
        </w:tc>
        <w:tc>
          <w:tcPr>
            <w:tcW w:w="3686" w:type="dxa"/>
          </w:tcPr>
          <w:p w:rsidR="00B31B26" w:rsidRPr="00974CFB" w:rsidRDefault="00B31B26" w:rsidP="00360C3B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Проверить, как учителя выполняют рабочие программы элективных курсов, куров по выбору, кружков.</w:t>
            </w:r>
          </w:p>
          <w:p w:rsidR="00B31B26" w:rsidRPr="00974CFB" w:rsidRDefault="00B31B26" w:rsidP="00360C3B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Проверить, как учителя поддерживают посещаемость кружков.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Работа руководителей элективных курсов, курсов по выбору, кружков – качество проведения занятий</w:t>
            </w:r>
          </w:p>
        </w:tc>
        <w:tc>
          <w:tcPr>
            <w:tcW w:w="2267" w:type="dxa"/>
          </w:tcPr>
          <w:p w:rsidR="00B31B26" w:rsidRPr="00974CFB" w:rsidRDefault="00702A28" w:rsidP="00E66A9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Варнавских Л.Н.</w:t>
            </w:r>
            <w:r w:rsidR="00E66A9E" w:rsidRPr="00974CFB">
              <w:rPr>
                <w:rFonts w:ascii="Times New Roman" w:hAnsi="Times New Roman"/>
                <w:sz w:val="20"/>
                <w:szCs w:val="20"/>
              </w:rPr>
              <w:t>, учителя-п</w:t>
            </w:r>
            <w:r w:rsidR="00B31B26" w:rsidRPr="00974CFB">
              <w:rPr>
                <w:rFonts w:ascii="Times New Roman" w:hAnsi="Times New Roman"/>
                <w:sz w:val="20"/>
                <w:szCs w:val="20"/>
              </w:rPr>
              <w:t>редметники</w:t>
            </w:r>
          </w:p>
        </w:tc>
        <w:tc>
          <w:tcPr>
            <w:tcW w:w="2835" w:type="dxa"/>
          </w:tcPr>
          <w:p w:rsidR="00B31B26" w:rsidRPr="00974CFB" w:rsidRDefault="00B31B26" w:rsidP="00B31B2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Справка по итогам контроля.</w:t>
            </w:r>
          </w:p>
          <w:p w:rsidR="00B31B26" w:rsidRPr="00974CFB" w:rsidRDefault="00B31B26" w:rsidP="00B31B2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Административное совещание,</w:t>
            </w:r>
            <w:r w:rsidR="00C30462">
              <w:rPr>
                <w:rFonts w:ascii="Times New Roman" w:hAnsi="Times New Roman"/>
                <w:sz w:val="20"/>
                <w:szCs w:val="20"/>
              </w:rPr>
              <w:t xml:space="preserve"> которое проводит директор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1B26" w:rsidRPr="00974CFB" w:rsidRDefault="00B31B26" w:rsidP="00B31B26">
            <w:pPr>
              <w:spacing w:after="0" w:line="360" w:lineRule="auto"/>
              <w:ind w:right="-187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административного совещания</w:t>
            </w:r>
          </w:p>
        </w:tc>
      </w:tr>
      <w:tr w:rsidR="00B31B26" w:rsidRPr="00974CFB" w:rsidTr="00E66A9E">
        <w:trPr>
          <w:trHeight w:val="184"/>
        </w:trPr>
        <w:tc>
          <w:tcPr>
            <w:tcW w:w="16018" w:type="dxa"/>
            <w:gridSpan w:val="6"/>
          </w:tcPr>
          <w:p w:rsidR="00B31B26" w:rsidRPr="00974CFB" w:rsidRDefault="00B31B26" w:rsidP="00871227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3. Качество ведения документации</w:t>
            </w:r>
          </w:p>
        </w:tc>
      </w:tr>
      <w:tr w:rsidR="00B31B26" w:rsidRPr="00974CFB" w:rsidTr="00E66A9E">
        <w:trPr>
          <w:trHeight w:val="184"/>
        </w:trPr>
        <w:tc>
          <w:tcPr>
            <w:tcW w:w="1843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Работа педагогов  внеурочной деятельности  с журналами учета</w:t>
            </w:r>
            <w:r w:rsidR="00A9495C">
              <w:rPr>
                <w:rFonts w:ascii="Times New Roman" w:hAnsi="Times New Roman"/>
                <w:sz w:val="20"/>
                <w:szCs w:val="20"/>
              </w:rPr>
              <w:t xml:space="preserve">, организация </w:t>
            </w:r>
            <w:r w:rsidR="00A9495C">
              <w:rPr>
                <w:rFonts w:ascii="Times New Roman" w:hAnsi="Times New Roman"/>
                <w:sz w:val="20"/>
                <w:szCs w:val="20"/>
              </w:rPr>
              <w:lastRenderedPageBreak/>
              <w:t>внеурочной деятельности</w:t>
            </w:r>
          </w:p>
        </w:tc>
        <w:tc>
          <w:tcPr>
            <w:tcW w:w="3686" w:type="dxa"/>
          </w:tcPr>
          <w:p w:rsidR="00B31B26" w:rsidRPr="00974CFB" w:rsidRDefault="00B31B26" w:rsidP="00360C3B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Выполнить требования к ведению журналов</w:t>
            </w:r>
          </w:p>
        </w:tc>
        <w:tc>
          <w:tcPr>
            <w:tcW w:w="2552" w:type="dxa"/>
          </w:tcPr>
          <w:p w:rsidR="00B31B26" w:rsidRPr="00974CFB" w:rsidRDefault="00B31B26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Журналы учета  внеурочной деятельности</w:t>
            </w:r>
          </w:p>
        </w:tc>
        <w:tc>
          <w:tcPr>
            <w:tcW w:w="2267" w:type="dxa"/>
          </w:tcPr>
          <w:p w:rsidR="00B31B26" w:rsidRDefault="00CF4C42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Налесная С</w:t>
            </w:r>
            <w:r w:rsidR="00702A28">
              <w:rPr>
                <w:rFonts w:ascii="Times New Roman" w:hAnsi="Times New Roman"/>
                <w:sz w:val="20"/>
                <w:szCs w:val="20"/>
              </w:rPr>
              <w:t>.Л.</w:t>
            </w:r>
          </w:p>
          <w:p w:rsidR="00702A28" w:rsidRPr="00974CFB" w:rsidRDefault="00702A28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С.Л.</w:t>
            </w:r>
          </w:p>
        </w:tc>
        <w:tc>
          <w:tcPr>
            <w:tcW w:w="2835" w:type="dxa"/>
          </w:tcPr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Справка по итогам контроля.</w:t>
            </w:r>
          </w:p>
          <w:p w:rsidR="00B31B26" w:rsidRPr="00974CFB" w:rsidRDefault="00B31B26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Административное совещание,</w:t>
            </w:r>
            <w:r w:rsidR="00C30462">
              <w:rPr>
                <w:rFonts w:ascii="Times New Roman" w:hAnsi="Times New Roman"/>
                <w:sz w:val="20"/>
                <w:szCs w:val="20"/>
              </w:rPr>
              <w:t xml:space="preserve"> которое проводит директор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1B26" w:rsidRPr="00974CFB" w:rsidRDefault="00B31B26" w:rsidP="00360C3B">
            <w:pPr>
              <w:spacing w:after="0" w:line="360" w:lineRule="auto"/>
              <w:ind w:right="-187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Протокол административного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совещания</w:t>
            </w:r>
          </w:p>
        </w:tc>
      </w:tr>
      <w:tr w:rsidR="00B31B26" w:rsidRPr="00974CFB" w:rsidTr="00E66A9E">
        <w:trPr>
          <w:trHeight w:val="184"/>
        </w:trPr>
        <w:tc>
          <w:tcPr>
            <w:tcW w:w="16018" w:type="dxa"/>
            <w:gridSpan w:val="6"/>
          </w:tcPr>
          <w:p w:rsidR="00B31B26" w:rsidRPr="00974CFB" w:rsidRDefault="00B31B26" w:rsidP="00360C3B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4. Сохранение здоровья обучающихся</w:t>
            </w:r>
          </w:p>
        </w:tc>
      </w:tr>
      <w:tr w:rsidR="00E66A9E" w:rsidRPr="00974CFB" w:rsidTr="00E66A9E">
        <w:trPr>
          <w:trHeight w:val="184"/>
        </w:trPr>
        <w:tc>
          <w:tcPr>
            <w:tcW w:w="1843" w:type="dxa"/>
          </w:tcPr>
          <w:p w:rsidR="00E66A9E" w:rsidRPr="00974CFB" w:rsidRDefault="00E66A9E" w:rsidP="00360C3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Анализ заболеваемости учащихся в 2-м полугодии.</w:t>
            </w:r>
          </w:p>
          <w:p w:rsidR="00E66A9E" w:rsidRPr="00974CFB" w:rsidRDefault="00E66A9E" w:rsidP="00360C3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Контроль реализации программ по социализации и здоровьесбережению</w:t>
            </w:r>
          </w:p>
        </w:tc>
        <w:tc>
          <w:tcPr>
            <w:tcW w:w="3686" w:type="dxa"/>
          </w:tcPr>
          <w:p w:rsidR="00E66A9E" w:rsidRPr="00974CFB" w:rsidRDefault="00E66A9E" w:rsidP="00360C3B">
            <w:pPr>
              <w:tabs>
                <w:tab w:val="left" w:pos="33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Провести анализ заболеваемости учащихся.</w:t>
            </w:r>
          </w:p>
          <w:p w:rsidR="00E66A9E" w:rsidRPr="00974CFB" w:rsidRDefault="00E66A9E" w:rsidP="00360C3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Проконтролировать, как педагоги выполняют:</w:t>
            </w:r>
          </w:p>
          <w:p w:rsidR="00E66A9E" w:rsidRPr="00974CFB" w:rsidRDefault="00E66A9E" w:rsidP="00360C3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1. Программу формирования экологической культуры, здорового и безопасного образа жизни в начальной школе.</w:t>
            </w:r>
          </w:p>
          <w:p w:rsidR="00A62884" w:rsidRDefault="00E66A9E" w:rsidP="00A6288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2. Программу воспитания и социализации обучающихся при получении основного общего образования</w:t>
            </w:r>
            <w:r w:rsidR="00A628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66A9E" w:rsidRPr="00974CFB" w:rsidRDefault="00E66A9E" w:rsidP="00A6288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3. Программу воспитания и социализации обучающихся при получении среднего общего образования</w:t>
            </w:r>
            <w:r w:rsidR="00A62884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</w:p>
        </w:tc>
        <w:tc>
          <w:tcPr>
            <w:tcW w:w="2552" w:type="dxa"/>
          </w:tcPr>
          <w:p w:rsidR="00E66A9E" w:rsidRPr="00974CFB" w:rsidRDefault="00E66A9E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E66A9E" w:rsidRPr="00974CFB" w:rsidRDefault="00E66A9E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Мониторинг</w:t>
            </w:r>
          </w:p>
        </w:tc>
        <w:tc>
          <w:tcPr>
            <w:tcW w:w="2267" w:type="dxa"/>
          </w:tcPr>
          <w:p w:rsidR="00702A28" w:rsidRDefault="00702A28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М.М.</w:t>
            </w:r>
          </w:p>
          <w:p w:rsidR="00E66A9E" w:rsidRPr="00974CFB" w:rsidRDefault="00E66A9E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медсестра, учителя-предметники</w:t>
            </w:r>
          </w:p>
        </w:tc>
        <w:tc>
          <w:tcPr>
            <w:tcW w:w="2835" w:type="dxa"/>
          </w:tcPr>
          <w:p w:rsidR="00E66A9E" w:rsidRPr="00974CFB" w:rsidRDefault="00E66A9E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Справка по итогам контроля.</w:t>
            </w:r>
          </w:p>
          <w:p w:rsidR="00E66A9E" w:rsidRPr="00974CFB" w:rsidRDefault="00E66A9E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Административное совещание,</w:t>
            </w:r>
            <w:r w:rsidR="00C30462">
              <w:rPr>
                <w:rFonts w:ascii="Times New Roman" w:hAnsi="Times New Roman"/>
                <w:sz w:val="20"/>
                <w:szCs w:val="20"/>
              </w:rPr>
              <w:t xml:space="preserve"> которое проводит директор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A9E" w:rsidRPr="00974CFB" w:rsidRDefault="00E66A9E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административного совещания</w:t>
            </w:r>
          </w:p>
        </w:tc>
      </w:tr>
      <w:tr w:rsidR="00E66A9E" w:rsidRPr="00974CFB" w:rsidTr="00E66A9E">
        <w:trPr>
          <w:trHeight w:val="184"/>
        </w:trPr>
        <w:tc>
          <w:tcPr>
            <w:tcW w:w="16018" w:type="dxa"/>
            <w:gridSpan w:val="6"/>
          </w:tcPr>
          <w:p w:rsidR="00E66A9E" w:rsidRPr="00974CFB" w:rsidRDefault="00E66A9E" w:rsidP="00871227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5. Качество работы по подготовке к ГИА</w:t>
            </w:r>
          </w:p>
        </w:tc>
      </w:tr>
      <w:tr w:rsidR="00E66A9E" w:rsidRPr="00974CFB" w:rsidTr="00E66A9E">
        <w:trPr>
          <w:trHeight w:val="184"/>
        </w:trPr>
        <w:tc>
          <w:tcPr>
            <w:tcW w:w="1843" w:type="dxa"/>
          </w:tcPr>
          <w:p w:rsidR="00E66A9E" w:rsidRPr="00974CFB" w:rsidRDefault="00E66A9E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F4C42">
              <w:rPr>
                <w:rFonts w:ascii="Times New Roman" w:hAnsi="Times New Roman"/>
                <w:sz w:val="20"/>
                <w:szCs w:val="20"/>
              </w:rPr>
              <w:t>Т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ренировочные экзамены в формате ОГЭ И ЕГЭ в 9-х, 11-х классах по русскому языку,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математике</w:t>
            </w:r>
          </w:p>
        </w:tc>
        <w:tc>
          <w:tcPr>
            <w:tcW w:w="3686" w:type="dxa"/>
          </w:tcPr>
          <w:p w:rsidR="00E66A9E" w:rsidRPr="00974CFB" w:rsidRDefault="00E66A9E" w:rsidP="00360C3B">
            <w:pPr>
              <w:tabs>
                <w:tab w:val="left" w:pos="33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Проконтролировать предварительно знания учеников по русскому языку, математике.</w:t>
            </w:r>
          </w:p>
          <w:p w:rsidR="00E66A9E" w:rsidRPr="00974CFB" w:rsidRDefault="00E66A9E" w:rsidP="00360C3B">
            <w:pPr>
              <w:tabs>
                <w:tab w:val="left" w:pos="33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Познакомить учеников с процедурой проведения экзамена и оформлением бланков ответов</w:t>
            </w:r>
          </w:p>
        </w:tc>
        <w:tc>
          <w:tcPr>
            <w:tcW w:w="2552" w:type="dxa"/>
          </w:tcPr>
          <w:p w:rsidR="00E66A9E" w:rsidRPr="00974CFB" w:rsidRDefault="00E66A9E" w:rsidP="0071297F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Предварительный</w:t>
            </w:r>
          </w:p>
        </w:tc>
        <w:tc>
          <w:tcPr>
            <w:tcW w:w="2835" w:type="dxa"/>
          </w:tcPr>
          <w:p w:rsidR="00E66A9E" w:rsidRPr="00974CFB" w:rsidRDefault="00E66A9E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Проведение и результаты тренировочных экзаменов в 9-х, 11-х классах</w:t>
            </w:r>
          </w:p>
        </w:tc>
        <w:tc>
          <w:tcPr>
            <w:tcW w:w="2267" w:type="dxa"/>
          </w:tcPr>
          <w:p w:rsidR="00E66A9E" w:rsidRPr="00974CFB" w:rsidRDefault="00E66A9E" w:rsidP="00E66A9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2835" w:type="dxa"/>
          </w:tcPr>
          <w:p w:rsidR="00E66A9E" w:rsidRPr="00974CFB" w:rsidRDefault="00E66A9E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Административное совещание,</w:t>
            </w:r>
            <w:r w:rsidR="00A62884">
              <w:rPr>
                <w:rFonts w:ascii="Times New Roman" w:hAnsi="Times New Roman"/>
                <w:sz w:val="20"/>
                <w:szCs w:val="20"/>
              </w:rPr>
              <w:t xml:space="preserve"> которое проводит директор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A9E" w:rsidRPr="00974CFB" w:rsidRDefault="00E66A9E" w:rsidP="00360C3B">
            <w:pPr>
              <w:spacing w:after="0" w:line="360" w:lineRule="auto"/>
              <w:ind w:right="-187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административного совещания</w:t>
            </w:r>
          </w:p>
        </w:tc>
      </w:tr>
      <w:tr w:rsidR="00E66A9E" w:rsidRPr="00974CFB" w:rsidTr="00E66A9E">
        <w:trPr>
          <w:trHeight w:val="184"/>
        </w:trPr>
        <w:tc>
          <w:tcPr>
            <w:tcW w:w="1843" w:type="dxa"/>
          </w:tcPr>
          <w:p w:rsidR="00E66A9E" w:rsidRPr="00974CFB" w:rsidRDefault="00E66A9E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F4C42">
              <w:rPr>
                <w:rFonts w:ascii="Times New Roman" w:hAnsi="Times New Roman"/>
                <w:sz w:val="20"/>
                <w:szCs w:val="20"/>
              </w:rPr>
              <w:lastRenderedPageBreak/>
              <w:t>Тр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енировочные экзамены в 9-х и 11-х классах по выбору</w:t>
            </w:r>
          </w:p>
        </w:tc>
        <w:tc>
          <w:tcPr>
            <w:tcW w:w="3686" w:type="dxa"/>
          </w:tcPr>
          <w:p w:rsidR="00E66A9E" w:rsidRPr="00974CFB" w:rsidRDefault="00E66A9E" w:rsidP="00360C3B">
            <w:pPr>
              <w:tabs>
                <w:tab w:val="left" w:pos="33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Проконтролировать предварительно знания предметов по выбору.</w:t>
            </w:r>
          </w:p>
          <w:p w:rsidR="00E66A9E" w:rsidRPr="00974CFB" w:rsidRDefault="00E66A9E" w:rsidP="00360C3B">
            <w:pPr>
              <w:tabs>
                <w:tab w:val="left" w:pos="33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Познакомить учеников с процедурой проведения экзамена и оформлением бланков ответов</w:t>
            </w:r>
          </w:p>
        </w:tc>
        <w:tc>
          <w:tcPr>
            <w:tcW w:w="2552" w:type="dxa"/>
          </w:tcPr>
          <w:p w:rsidR="00E66A9E" w:rsidRPr="00974CFB" w:rsidRDefault="00E66A9E" w:rsidP="0071297F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Предварительный</w:t>
            </w:r>
          </w:p>
        </w:tc>
        <w:tc>
          <w:tcPr>
            <w:tcW w:w="2835" w:type="dxa"/>
          </w:tcPr>
          <w:p w:rsidR="00E66A9E" w:rsidRPr="00974CFB" w:rsidRDefault="00E66A9E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Проведение и результаты тренировочных экзаменов в 9-х и 11-х классах</w:t>
            </w:r>
          </w:p>
        </w:tc>
        <w:tc>
          <w:tcPr>
            <w:tcW w:w="2267" w:type="dxa"/>
          </w:tcPr>
          <w:p w:rsidR="00E66A9E" w:rsidRPr="00974CFB" w:rsidRDefault="00E66A9E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2835" w:type="dxa"/>
          </w:tcPr>
          <w:p w:rsidR="00E66A9E" w:rsidRPr="00974CFB" w:rsidRDefault="00E66A9E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Справка по итогам контроля.</w:t>
            </w:r>
          </w:p>
          <w:p w:rsidR="00E66A9E" w:rsidRPr="00974CFB" w:rsidRDefault="00E66A9E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Административное совещание,</w:t>
            </w:r>
            <w:r w:rsidR="00A62884">
              <w:rPr>
                <w:rFonts w:ascii="Times New Roman" w:hAnsi="Times New Roman"/>
                <w:sz w:val="20"/>
                <w:szCs w:val="20"/>
              </w:rPr>
              <w:t xml:space="preserve"> которое проводит директор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A9E" w:rsidRPr="00974CFB" w:rsidRDefault="00E66A9E" w:rsidP="00360C3B">
            <w:pPr>
              <w:spacing w:after="0" w:line="360" w:lineRule="auto"/>
              <w:ind w:right="-187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административного совещания.</w:t>
            </w:r>
          </w:p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Индивидуальные собеседования с педагогами, учениками и их родителями</w:t>
            </w:r>
          </w:p>
        </w:tc>
      </w:tr>
      <w:tr w:rsidR="00E66A9E" w:rsidRPr="00974CFB" w:rsidTr="00E66A9E">
        <w:trPr>
          <w:trHeight w:val="184"/>
        </w:trPr>
        <w:tc>
          <w:tcPr>
            <w:tcW w:w="1843" w:type="dxa"/>
          </w:tcPr>
          <w:p w:rsidR="00E66A9E" w:rsidRPr="00974CFB" w:rsidRDefault="00E66A9E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Итоговая аттестация выпускников: экзамены по выбору</w:t>
            </w:r>
          </w:p>
        </w:tc>
        <w:tc>
          <w:tcPr>
            <w:tcW w:w="3686" w:type="dxa"/>
          </w:tcPr>
          <w:p w:rsidR="00E66A9E" w:rsidRPr="00974CFB" w:rsidRDefault="00E66A9E" w:rsidP="00360C3B">
            <w:pPr>
              <w:tabs>
                <w:tab w:val="left" w:pos="33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Уточнить списки учащихся 9, 11 классов для сдачи экзаменов по выбору</w:t>
            </w:r>
          </w:p>
        </w:tc>
        <w:tc>
          <w:tcPr>
            <w:tcW w:w="2552" w:type="dxa"/>
          </w:tcPr>
          <w:p w:rsidR="00E66A9E" w:rsidRPr="00974CFB" w:rsidRDefault="00E66A9E" w:rsidP="0071297F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E66A9E" w:rsidRPr="00974CFB" w:rsidRDefault="00E66A9E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Заявления учащихся 9-х, 11-х классов</w:t>
            </w:r>
          </w:p>
        </w:tc>
        <w:tc>
          <w:tcPr>
            <w:tcW w:w="2267" w:type="dxa"/>
          </w:tcPr>
          <w:p w:rsidR="00702A28" w:rsidRDefault="007E09A9" w:rsidP="00E66A9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Ефименко О.А.</w:t>
            </w:r>
          </w:p>
          <w:p w:rsidR="00E66A9E" w:rsidRPr="00974CFB" w:rsidRDefault="00E66A9E" w:rsidP="00E66A9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Списки учащихся по предметам</w:t>
            </w:r>
          </w:p>
        </w:tc>
      </w:tr>
      <w:tr w:rsidR="00E66A9E" w:rsidRPr="00974CFB" w:rsidTr="00E66A9E">
        <w:trPr>
          <w:trHeight w:val="184"/>
        </w:trPr>
        <w:tc>
          <w:tcPr>
            <w:tcW w:w="16018" w:type="dxa"/>
            <w:gridSpan w:val="6"/>
          </w:tcPr>
          <w:p w:rsidR="00E66A9E" w:rsidRPr="00974CFB" w:rsidRDefault="00E66A9E" w:rsidP="00360C3B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6. Качество работы с педагогическими кадрами</w:t>
            </w:r>
          </w:p>
        </w:tc>
      </w:tr>
      <w:tr w:rsidR="00E66A9E" w:rsidRPr="00974CFB" w:rsidTr="00E66A9E">
        <w:trPr>
          <w:trHeight w:val="184"/>
        </w:trPr>
        <w:tc>
          <w:tcPr>
            <w:tcW w:w="1843" w:type="dxa"/>
          </w:tcPr>
          <w:p w:rsidR="00E66A9E" w:rsidRPr="00974CFB" w:rsidRDefault="00E66A9E" w:rsidP="00360C3B">
            <w:pPr>
              <w:spacing w:after="0" w:line="360" w:lineRule="auto"/>
              <w:ind w:left="-32" w:firstLine="32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Организация ра</w:t>
            </w:r>
            <w:r w:rsidR="00C22837">
              <w:rPr>
                <w:rFonts w:ascii="Times New Roman" w:hAnsi="Times New Roman"/>
                <w:sz w:val="20"/>
                <w:szCs w:val="20"/>
              </w:rPr>
              <w:t>боты по формированию УМК на</w:t>
            </w:r>
            <w:r w:rsidR="00CF4C42">
              <w:rPr>
                <w:rFonts w:ascii="Times New Roman" w:hAnsi="Times New Roman"/>
                <w:sz w:val="20"/>
                <w:szCs w:val="20"/>
              </w:rPr>
              <w:t xml:space="preserve"> 2023/24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учебный год</w:t>
            </w:r>
          </w:p>
        </w:tc>
        <w:tc>
          <w:tcPr>
            <w:tcW w:w="3686" w:type="dxa"/>
          </w:tcPr>
          <w:p w:rsidR="00E66A9E" w:rsidRPr="00974CFB" w:rsidRDefault="00E66A9E" w:rsidP="00E66A9E">
            <w:pPr>
              <w:tabs>
                <w:tab w:val="left" w:pos="33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Проверить соответствие УМК Федера</w:t>
            </w:r>
            <w:r w:rsidR="00CF4C42">
              <w:rPr>
                <w:rFonts w:ascii="Times New Roman" w:hAnsi="Times New Roman"/>
                <w:sz w:val="20"/>
                <w:szCs w:val="20"/>
              </w:rPr>
              <w:t>льному перечню учебников на 2023/24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учебный год</w:t>
            </w:r>
          </w:p>
        </w:tc>
        <w:tc>
          <w:tcPr>
            <w:tcW w:w="2552" w:type="dxa"/>
          </w:tcPr>
          <w:p w:rsidR="00E66A9E" w:rsidRPr="00974CFB" w:rsidRDefault="00E66A9E" w:rsidP="00360C3B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E66A9E" w:rsidRPr="00974CFB" w:rsidRDefault="00CF4C42" w:rsidP="00B31B2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Список учебников на 2023/24</w:t>
            </w:r>
            <w:r w:rsidR="00E66A9E" w:rsidRPr="00974CFB">
              <w:rPr>
                <w:rFonts w:ascii="Times New Roman" w:hAnsi="Times New Roman"/>
                <w:sz w:val="20"/>
                <w:szCs w:val="20"/>
              </w:rPr>
              <w:t xml:space="preserve"> учебный год</w:t>
            </w:r>
          </w:p>
        </w:tc>
        <w:tc>
          <w:tcPr>
            <w:tcW w:w="2267" w:type="dxa"/>
          </w:tcPr>
          <w:p w:rsidR="00E66A9E" w:rsidRPr="00974CFB" w:rsidRDefault="00E66A9E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Библиотекарь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Согласованный с учителями список учебников для подготовки приказа</w:t>
            </w:r>
          </w:p>
        </w:tc>
      </w:tr>
      <w:tr w:rsidR="00E66A9E" w:rsidRPr="00974CFB" w:rsidTr="00E66A9E">
        <w:trPr>
          <w:trHeight w:val="184"/>
        </w:trPr>
        <w:tc>
          <w:tcPr>
            <w:tcW w:w="1843" w:type="dxa"/>
          </w:tcPr>
          <w:p w:rsidR="00E66A9E" w:rsidRPr="00974CFB" w:rsidRDefault="00E66A9E" w:rsidP="00360C3B">
            <w:pPr>
              <w:spacing w:after="0" w:line="360" w:lineRule="auto"/>
              <w:ind w:left="-32" w:firstLine="32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Работа классных руководителей по профилактике правонарушений школьников</w:t>
            </w:r>
          </w:p>
        </w:tc>
        <w:tc>
          <w:tcPr>
            <w:tcW w:w="3686" w:type="dxa"/>
          </w:tcPr>
          <w:p w:rsidR="00E66A9E" w:rsidRPr="00974CFB" w:rsidRDefault="00E66A9E" w:rsidP="00E66A9E">
            <w:pPr>
              <w:tabs>
                <w:tab w:val="left" w:pos="33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Проконтролировать подготовку анализа работы классных руководителей по профилактике правонарушений школьников</w:t>
            </w:r>
          </w:p>
        </w:tc>
        <w:tc>
          <w:tcPr>
            <w:tcW w:w="2552" w:type="dxa"/>
          </w:tcPr>
          <w:p w:rsidR="00E66A9E" w:rsidRPr="00974CFB" w:rsidRDefault="00E66A9E" w:rsidP="00360C3B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E66A9E" w:rsidRPr="00974CFB" w:rsidRDefault="00E66A9E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Данные мониторинга правонарушений школьников</w:t>
            </w:r>
          </w:p>
        </w:tc>
        <w:tc>
          <w:tcPr>
            <w:tcW w:w="2267" w:type="dxa"/>
          </w:tcPr>
          <w:p w:rsidR="00E66A9E" w:rsidRPr="00974CFB" w:rsidRDefault="00702A28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Варнавских Л.Н.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Административное совещание,</w:t>
            </w:r>
            <w:r w:rsidR="00A62884">
              <w:rPr>
                <w:rFonts w:ascii="Times New Roman" w:hAnsi="Times New Roman"/>
                <w:sz w:val="20"/>
                <w:szCs w:val="20"/>
              </w:rPr>
              <w:t xml:space="preserve"> которое проводит директор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A9E" w:rsidRPr="00974CFB" w:rsidRDefault="00E66A9E" w:rsidP="00E66A9E">
            <w:pPr>
              <w:spacing w:after="0" w:line="360" w:lineRule="auto"/>
              <w:ind w:left="34" w:right="34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Протокол административного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совещания</w:t>
            </w:r>
          </w:p>
        </w:tc>
      </w:tr>
      <w:tr w:rsidR="00E66A9E" w:rsidRPr="00974CFB" w:rsidTr="00E66A9E">
        <w:trPr>
          <w:trHeight w:val="184"/>
        </w:trPr>
        <w:tc>
          <w:tcPr>
            <w:tcW w:w="1843" w:type="dxa"/>
          </w:tcPr>
          <w:p w:rsidR="00E66A9E" w:rsidRPr="00974CFB" w:rsidRDefault="00E66A9E" w:rsidP="00E66A9E">
            <w:pPr>
              <w:spacing w:after="0" w:line="360" w:lineRule="auto"/>
              <w:ind w:left="-32" w:firstLine="32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Предварительная нагрузка на</w:t>
            </w:r>
            <w:r w:rsidR="00CF4C42">
              <w:rPr>
                <w:rFonts w:ascii="Times New Roman" w:hAnsi="Times New Roman"/>
                <w:sz w:val="20"/>
                <w:szCs w:val="20"/>
              </w:rPr>
              <w:t xml:space="preserve"> 2023/24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учебный год</w:t>
            </w:r>
          </w:p>
        </w:tc>
        <w:tc>
          <w:tcPr>
            <w:tcW w:w="3686" w:type="dxa"/>
          </w:tcPr>
          <w:p w:rsidR="00E66A9E" w:rsidRPr="00974CFB" w:rsidRDefault="00E66A9E" w:rsidP="00E66A9E">
            <w:pPr>
              <w:tabs>
                <w:tab w:val="left" w:pos="33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Распределить</w:t>
            </w:r>
            <w:r w:rsidR="00CF4C42">
              <w:rPr>
                <w:rFonts w:ascii="Times New Roman" w:hAnsi="Times New Roman"/>
                <w:sz w:val="20"/>
                <w:szCs w:val="20"/>
              </w:rPr>
              <w:t xml:space="preserve"> предварительно нагрузку на 2023/24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учебный год</w:t>
            </w:r>
          </w:p>
        </w:tc>
        <w:tc>
          <w:tcPr>
            <w:tcW w:w="2552" w:type="dxa"/>
          </w:tcPr>
          <w:p w:rsidR="00E66A9E" w:rsidRPr="00974CFB" w:rsidRDefault="00E66A9E" w:rsidP="00360C3B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Тематический,</w:t>
            </w:r>
          </w:p>
          <w:p w:rsidR="00E66A9E" w:rsidRPr="00974CFB" w:rsidRDefault="00E66A9E" w:rsidP="00360C3B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Материалы </w:t>
            </w:r>
            <w:r w:rsidR="00CF4C42">
              <w:rPr>
                <w:rFonts w:ascii="Times New Roman" w:hAnsi="Times New Roman"/>
                <w:sz w:val="20"/>
                <w:szCs w:val="20"/>
              </w:rPr>
              <w:t>предварительной нагрузки на 2023/24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учебный год</w:t>
            </w:r>
          </w:p>
        </w:tc>
        <w:tc>
          <w:tcPr>
            <w:tcW w:w="2267" w:type="dxa"/>
          </w:tcPr>
          <w:p w:rsidR="00E66A9E" w:rsidRPr="00974CFB" w:rsidRDefault="00E66A9E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совещания с педагогами</w:t>
            </w:r>
          </w:p>
        </w:tc>
      </w:tr>
      <w:tr w:rsidR="00E66A9E" w:rsidRPr="00974CFB" w:rsidTr="00E66A9E">
        <w:trPr>
          <w:trHeight w:val="184"/>
        </w:trPr>
        <w:tc>
          <w:tcPr>
            <w:tcW w:w="16018" w:type="dxa"/>
            <w:gridSpan w:val="6"/>
          </w:tcPr>
          <w:p w:rsidR="00E66A9E" w:rsidRPr="00974CFB" w:rsidRDefault="00E66A9E" w:rsidP="00360C3B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7. Контроль образовательной деятельности выпускников, претендующих на аттестат с отличием</w:t>
            </w:r>
          </w:p>
        </w:tc>
      </w:tr>
      <w:tr w:rsidR="00E66A9E" w:rsidRPr="00974CFB" w:rsidTr="00E66A9E">
        <w:trPr>
          <w:trHeight w:val="184"/>
        </w:trPr>
        <w:tc>
          <w:tcPr>
            <w:tcW w:w="1843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Пробные муниципальные и региональные работы в 11-х классах в формате ГИА по русскому языку, математике и предметам по выбору</w:t>
            </w:r>
          </w:p>
        </w:tc>
        <w:tc>
          <w:tcPr>
            <w:tcW w:w="3686" w:type="dxa"/>
          </w:tcPr>
          <w:p w:rsidR="00E66A9E" w:rsidRPr="00974CFB" w:rsidRDefault="00E66A9E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Определить уровень качества знаний обучающихся. </w:t>
            </w:r>
          </w:p>
          <w:p w:rsidR="00E66A9E" w:rsidRPr="00974CFB" w:rsidRDefault="00E66A9E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Определить средний балл по предметам у учеников, претендующих на медаль за «Особые успехи в учении»</w:t>
            </w:r>
          </w:p>
        </w:tc>
        <w:tc>
          <w:tcPr>
            <w:tcW w:w="2552" w:type="dxa"/>
          </w:tcPr>
          <w:p w:rsidR="00E66A9E" w:rsidRPr="00974CFB" w:rsidRDefault="00E66A9E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Результаты пробных ЕГЭ в 11-х классах</w:t>
            </w:r>
          </w:p>
        </w:tc>
        <w:tc>
          <w:tcPr>
            <w:tcW w:w="2267" w:type="dxa"/>
          </w:tcPr>
          <w:p w:rsidR="00E66A9E" w:rsidRPr="00974CFB" w:rsidRDefault="007E09A9" w:rsidP="007E09A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Ефименко О.А.</w:t>
            </w:r>
            <w:r w:rsidR="00E66A9E" w:rsidRPr="00974CFB">
              <w:rPr>
                <w:rFonts w:ascii="Times New Roman" w:hAnsi="Times New Roman"/>
                <w:sz w:val="20"/>
                <w:szCs w:val="20"/>
              </w:rPr>
              <w:t>, педагоги - предметники</w:t>
            </w:r>
          </w:p>
        </w:tc>
        <w:tc>
          <w:tcPr>
            <w:tcW w:w="2835" w:type="dxa"/>
          </w:tcPr>
          <w:p w:rsidR="00E66A9E" w:rsidRPr="00974CFB" w:rsidRDefault="00E66A9E" w:rsidP="00360C3B">
            <w:pPr>
              <w:spacing w:after="0" w:line="36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Анализ пробных работ.</w:t>
            </w:r>
          </w:p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Административное совещание,</w:t>
            </w:r>
            <w:r w:rsidR="00A62884">
              <w:rPr>
                <w:rFonts w:ascii="Times New Roman" w:hAnsi="Times New Roman"/>
                <w:sz w:val="20"/>
                <w:szCs w:val="20"/>
              </w:rPr>
              <w:t xml:space="preserve"> которое проводит директор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A9E" w:rsidRPr="00974CFB" w:rsidRDefault="00E66A9E" w:rsidP="00E66A9E">
            <w:pPr>
              <w:spacing w:after="0" w:line="36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административного совещания</w:t>
            </w:r>
          </w:p>
        </w:tc>
      </w:tr>
      <w:tr w:rsidR="00E66A9E" w:rsidRPr="00974CFB" w:rsidTr="00E66A9E">
        <w:trPr>
          <w:trHeight w:val="184"/>
        </w:trPr>
        <w:tc>
          <w:tcPr>
            <w:tcW w:w="16018" w:type="dxa"/>
            <w:gridSpan w:val="6"/>
          </w:tcPr>
          <w:p w:rsidR="00E66A9E" w:rsidRPr="00974CFB" w:rsidRDefault="00E66A9E" w:rsidP="00871227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</w:tr>
      <w:tr w:rsidR="00E66A9E" w:rsidRPr="00974CFB" w:rsidTr="00E66A9E">
        <w:trPr>
          <w:trHeight w:val="184"/>
        </w:trPr>
        <w:tc>
          <w:tcPr>
            <w:tcW w:w="16018" w:type="dxa"/>
            <w:gridSpan w:val="6"/>
          </w:tcPr>
          <w:p w:rsidR="00E66A9E" w:rsidRPr="00974CFB" w:rsidRDefault="00E66A9E" w:rsidP="00871227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 Качество образовательных результатов</w:t>
            </w:r>
          </w:p>
        </w:tc>
      </w:tr>
      <w:tr w:rsidR="00E66A9E" w:rsidRPr="00974CFB" w:rsidTr="00E66A9E">
        <w:trPr>
          <w:trHeight w:val="184"/>
        </w:trPr>
        <w:tc>
          <w:tcPr>
            <w:tcW w:w="1843" w:type="dxa"/>
          </w:tcPr>
          <w:p w:rsidR="00E66A9E" w:rsidRPr="00974CFB" w:rsidRDefault="00E66A9E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Успеваемость учащихся. Результативность работы учителей</w:t>
            </w:r>
          </w:p>
        </w:tc>
        <w:tc>
          <w:tcPr>
            <w:tcW w:w="3686" w:type="dxa"/>
          </w:tcPr>
          <w:p w:rsidR="00E66A9E" w:rsidRPr="00974CFB" w:rsidRDefault="00E66A9E" w:rsidP="00360C3B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Подвести итоги </w:t>
            </w:r>
            <w:r w:rsidRPr="00974CF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четверти</w:t>
            </w:r>
          </w:p>
        </w:tc>
        <w:tc>
          <w:tcPr>
            <w:tcW w:w="2552" w:type="dxa"/>
          </w:tcPr>
          <w:p w:rsidR="00E66A9E" w:rsidRPr="00974CFB" w:rsidRDefault="00E66A9E" w:rsidP="00360C3B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2835" w:type="dxa"/>
          </w:tcPr>
          <w:p w:rsidR="00E66A9E" w:rsidRPr="00974CFB" w:rsidRDefault="00E66A9E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Мониторинг успеваемости по итогам </w:t>
            </w:r>
            <w:r w:rsidRPr="00974CF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четверти</w:t>
            </w:r>
          </w:p>
        </w:tc>
        <w:tc>
          <w:tcPr>
            <w:tcW w:w="2267" w:type="dxa"/>
          </w:tcPr>
          <w:p w:rsidR="00E66A9E" w:rsidRPr="00974CFB" w:rsidRDefault="007E09A9" w:rsidP="007E09A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Ефименко О.А.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Справка по итогам контроля.</w:t>
            </w:r>
          </w:p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Административное совещание,</w:t>
            </w:r>
            <w:r w:rsidR="00A62884">
              <w:rPr>
                <w:rFonts w:ascii="Times New Roman" w:hAnsi="Times New Roman"/>
                <w:sz w:val="20"/>
                <w:szCs w:val="20"/>
              </w:rPr>
              <w:t xml:space="preserve"> которое проводит директор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A9E" w:rsidRPr="00974CFB" w:rsidRDefault="00E66A9E" w:rsidP="00E66A9E">
            <w:pPr>
              <w:spacing w:after="0" w:line="360" w:lineRule="auto"/>
              <w:ind w:left="33" w:right="-45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административного совещания</w:t>
            </w:r>
          </w:p>
        </w:tc>
      </w:tr>
      <w:tr w:rsidR="00E66A9E" w:rsidRPr="00974CFB" w:rsidTr="00E66A9E">
        <w:trPr>
          <w:trHeight w:val="184"/>
        </w:trPr>
        <w:tc>
          <w:tcPr>
            <w:tcW w:w="1843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Проведение ВПР</w:t>
            </w:r>
          </w:p>
        </w:tc>
        <w:tc>
          <w:tcPr>
            <w:tcW w:w="3686" w:type="dxa"/>
          </w:tcPr>
          <w:p w:rsidR="00E66A9E" w:rsidRPr="00974CFB" w:rsidRDefault="00E66A9E" w:rsidP="00360C3B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Создать условия для проведения ВПР по учебным предметам</w:t>
            </w:r>
          </w:p>
        </w:tc>
        <w:tc>
          <w:tcPr>
            <w:tcW w:w="2552" w:type="dxa"/>
          </w:tcPr>
          <w:p w:rsidR="00E66A9E" w:rsidRPr="00974CFB" w:rsidRDefault="00E66A9E" w:rsidP="00360C3B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2835" w:type="dxa"/>
          </w:tcPr>
          <w:p w:rsidR="00E66A9E" w:rsidRPr="00974CFB" w:rsidRDefault="00E66A9E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Мониторинг качества организации ВПР</w:t>
            </w:r>
          </w:p>
        </w:tc>
        <w:tc>
          <w:tcPr>
            <w:tcW w:w="2267" w:type="dxa"/>
          </w:tcPr>
          <w:p w:rsidR="00E66A9E" w:rsidRDefault="00702A28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Налесная С.Л.</w:t>
            </w:r>
          </w:p>
          <w:p w:rsidR="00702A28" w:rsidRPr="00974CFB" w:rsidRDefault="00702A28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С.Л.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Приказ о проведении всероссийских проверочных </w:t>
            </w:r>
            <w:r w:rsidR="00CF4C42">
              <w:rPr>
                <w:rFonts w:ascii="Times New Roman" w:hAnsi="Times New Roman"/>
                <w:sz w:val="20"/>
                <w:szCs w:val="20"/>
              </w:rPr>
              <w:t>работ в 2023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году.</w:t>
            </w:r>
          </w:p>
          <w:p w:rsidR="00E66A9E" w:rsidRPr="00974CFB" w:rsidRDefault="00E66A9E" w:rsidP="00E66A9E">
            <w:pPr>
              <w:spacing w:after="0" w:line="36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Памятки для повторения сложных тем на основе демоверсий ВПР</w:t>
            </w:r>
          </w:p>
        </w:tc>
      </w:tr>
      <w:tr w:rsidR="00E66A9E" w:rsidRPr="00974CFB" w:rsidTr="00E66A9E">
        <w:trPr>
          <w:trHeight w:val="184"/>
        </w:trPr>
        <w:tc>
          <w:tcPr>
            <w:tcW w:w="16018" w:type="dxa"/>
            <w:gridSpan w:val="6"/>
          </w:tcPr>
          <w:p w:rsidR="00E66A9E" w:rsidRPr="00974CFB" w:rsidRDefault="00E66A9E" w:rsidP="00871227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Качес</w:t>
            </w:r>
            <w:r w:rsidR="00C22837">
              <w:rPr>
                <w:rFonts w:ascii="Times New Roman" w:hAnsi="Times New Roman"/>
                <w:b/>
                <w:sz w:val="20"/>
                <w:szCs w:val="20"/>
              </w:rPr>
              <w:t>тво преподавания учебных предмет</w:t>
            </w: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ов</w:t>
            </w:r>
          </w:p>
        </w:tc>
      </w:tr>
      <w:tr w:rsidR="00E66A9E" w:rsidRPr="00974CFB" w:rsidTr="00E66A9E">
        <w:trPr>
          <w:trHeight w:val="184"/>
        </w:trPr>
        <w:tc>
          <w:tcPr>
            <w:tcW w:w="1843" w:type="dxa"/>
          </w:tcPr>
          <w:p w:rsidR="00E66A9E" w:rsidRPr="00974CFB" w:rsidRDefault="00E66A9E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Промежуточный контроль во 2–8-х, 10-х классах</w:t>
            </w:r>
          </w:p>
        </w:tc>
        <w:tc>
          <w:tcPr>
            <w:tcW w:w="3686" w:type="dxa"/>
          </w:tcPr>
          <w:p w:rsidR="00E66A9E" w:rsidRPr="00974CFB" w:rsidRDefault="00E66A9E" w:rsidP="00360C3B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Проверить, как учителя реализуют учебные программы.</w:t>
            </w:r>
          </w:p>
          <w:p w:rsidR="00E66A9E" w:rsidRPr="00974CFB" w:rsidRDefault="00E66A9E" w:rsidP="00360C3B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Проконтролировать уровень и качество обученности по учебным предметам</w:t>
            </w:r>
          </w:p>
        </w:tc>
        <w:tc>
          <w:tcPr>
            <w:tcW w:w="2552" w:type="dxa"/>
          </w:tcPr>
          <w:p w:rsidR="00E66A9E" w:rsidRPr="00974CFB" w:rsidRDefault="00E66A9E" w:rsidP="00360C3B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Фронтальный, обобщающий</w:t>
            </w:r>
          </w:p>
        </w:tc>
        <w:tc>
          <w:tcPr>
            <w:tcW w:w="2835" w:type="dxa"/>
          </w:tcPr>
          <w:p w:rsidR="00E66A9E" w:rsidRPr="00974CFB" w:rsidRDefault="00E66A9E" w:rsidP="00360C3B">
            <w:pPr>
              <w:spacing w:after="0" w:line="36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Работы учащихся. Анализ результатов выполнения заданий. Сравнение результатов с итогами промежуточной аттестации обучающихся.</w:t>
            </w:r>
          </w:p>
        </w:tc>
        <w:tc>
          <w:tcPr>
            <w:tcW w:w="2267" w:type="dxa"/>
          </w:tcPr>
          <w:p w:rsidR="00702A28" w:rsidRDefault="00702A28" w:rsidP="00702A2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М.М.</w:t>
            </w:r>
          </w:p>
          <w:p w:rsidR="00702A28" w:rsidRDefault="007E09A9" w:rsidP="00702A2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Ефименко О.А.</w:t>
            </w:r>
          </w:p>
          <w:p w:rsidR="00702A28" w:rsidRDefault="00702A28" w:rsidP="00702A2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Налесная С.Л.</w:t>
            </w:r>
          </w:p>
          <w:p w:rsidR="00E66A9E" w:rsidRPr="00974CFB" w:rsidRDefault="00E66A9E" w:rsidP="00E66A9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руководители методических объединений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Справка по итогам контроля.</w:t>
            </w:r>
          </w:p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Административное совещание,</w:t>
            </w:r>
            <w:r w:rsidR="00A62884">
              <w:rPr>
                <w:rFonts w:ascii="Times New Roman" w:hAnsi="Times New Roman"/>
                <w:sz w:val="20"/>
                <w:szCs w:val="20"/>
              </w:rPr>
              <w:t xml:space="preserve"> которое проводит директор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A9E" w:rsidRPr="00974CFB" w:rsidRDefault="00E66A9E" w:rsidP="00A62884">
            <w:pPr>
              <w:spacing w:after="0" w:line="360" w:lineRule="auto"/>
              <w:ind w:left="33" w:right="-187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административного совещания</w:t>
            </w:r>
          </w:p>
        </w:tc>
      </w:tr>
      <w:tr w:rsidR="00E66A9E" w:rsidRPr="00974CFB" w:rsidTr="00E66A9E">
        <w:trPr>
          <w:trHeight w:val="184"/>
        </w:trPr>
        <w:tc>
          <w:tcPr>
            <w:tcW w:w="16018" w:type="dxa"/>
            <w:gridSpan w:val="6"/>
          </w:tcPr>
          <w:p w:rsidR="00E66A9E" w:rsidRPr="00974CFB" w:rsidRDefault="00E66A9E" w:rsidP="00871227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3. Качество ведения документации</w:t>
            </w:r>
          </w:p>
        </w:tc>
      </w:tr>
      <w:tr w:rsidR="00E66A9E" w:rsidRPr="00974CFB" w:rsidTr="00E66A9E">
        <w:trPr>
          <w:trHeight w:val="184"/>
        </w:trPr>
        <w:tc>
          <w:tcPr>
            <w:tcW w:w="1843" w:type="dxa"/>
          </w:tcPr>
          <w:p w:rsidR="00E66A9E" w:rsidRPr="00974CFB" w:rsidRDefault="00E66A9E" w:rsidP="00A6288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Работа учителя с классным </w:t>
            </w:r>
            <w:r w:rsidR="00A62884">
              <w:rPr>
                <w:rFonts w:ascii="Times New Roman" w:hAnsi="Times New Roman"/>
                <w:sz w:val="20"/>
                <w:szCs w:val="20"/>
              </w:rPr>
              <w:t>журналоя</w:t>
            </w:r>
          </w:p>
        </w:tc>
        <w:tc>
          <w:tcPr>
            <w:tcW w:w="3686" w:type="dxa"/>
          </w:tcPr>
          <w:p w:rsidR="00E66A9E" w:rsidRPr="00974CFB" w:rsidRDefault="00E66A9E" w:rsidP="00360C3B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Выполнить требования к работе учителя с классным журналом.</w:t>
            </w:r>
          </w:p>
          <w:p w:rsidR="00E66A9E" w:rsidRPr="00974CFB" w:rsidRDefault="00E66A9E" w:rsidP="00360C3B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Выполнить программы по итогам </w:t>
            </w:r>
            <w:r w:rsidRPr="00974CF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четверти</w:t>
            </w:r>
          </w:p>
        </w:tc>
        <w:tc>
          <w:tcPr>
            <w:tcW w:w="2552" w:type="dxa"/>
          </w:tcPr>
          <w:p w:rsidR="00E66A9E" w:rsidRPr="00974CFB" w:rsidRDefault="00E66A9E" w:rsidP="00360C3B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  <w:p w:rsidR="00E66A9E" w:rsidRPr="00974CFB" w:rsidRDefault="00E66A9E" w:rsidP="00360C3B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обобщающий</w:t>
            </w:r>
          </w:p>
        </w:tc>
        <w:tc>
          <w:tcPr>
            <w:tcW w:w="2835" w:type="dxa"/>
          </w:tcPr>
          <w:p w:rsidR="00E66A9E" w:rsidRPr="00974CFB" w:rsidRDefault="00E66A9E" w:rsidP="00A6288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Классные журналы </w:t>
            </w:r>
          </w:p>
        </w:tc>
        <w:tc>
          <w:tcPr>
            <w:tcW w:w="2267" w:type="dxa"/>
          </w:tcPr>
          <w:p w:rsidR="00E66A9E" w:rsidRPr="00974CFB" w:rsidRDefault="00E66A9E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Справка по итогам контроля.</w:t>
            </w:r>
          </w:p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Административное совещание,</w:t>
            </w:r>
            <w:r w:rsidR="00A62884">
              <w:rPr>
                <w:rFonts w:ascii="Times New Roman" w:hAnsi="Times New Roman"/>
                <w:sz w:val="20"/>
                <w:szCs w:val="20"/>
              </w:rPr>
              <w:t xml:space="preserve"> которое проводит директор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A9E" w:rsidRPr="00974CFB" w:rsidRDefault="00E66A9E" w:rsidP="00E66A9E">
            <w:pPr>
              <w:tabs>
                <w:tab w:val="left" w:pos="1766"/>
              </w:tabs>
              <w:spacing w:after="0" w:line="360" w:lineRule="auto"/>
              <w:ind w:left="33" w:right="-187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административного совещания</w:t>
            </w:r>
          </w:p>
        </w:tc>
      </w:tr>
      <w:tr w:rsidR="00E66A9E" w:rsidRPr="00974CFB" w:rsidTr="00E66A9E">
        <w:trPr>
          <w:trHeight w:val="184"/>
        </w:trPr>
        <w:tc>
          <w:tcPr>
            <w:tcW w:w="1843" w:type="dxa"/>
          </w:tcPr>
          <w:p w:rsidR="00E66A9E" w:rsidRPr="00974CFB" w:rsidRDefault="00E66A9E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Объективность оценивания знаний учащихся, выполнение требований к ведению тетрадей</w:t>
            </w:r>
          </w:p>
        </w:tc>
        <w:tc>
          <w:tcPr>
            <w:tcW w:w="3686" w:type="dxa"/>
          </w:tcPr>
          <w:p w:rsidR="00E66A9E" w:rsidRPr="00974CFB" w:rsidRDefault="00E66A9E" w:rsidP="00360C3B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Проверить, как учителя выполняют требования к ведению тетрадей и оценке знаний обучающихся (при проведении промежуточного контроля)</w:t>
            </w:r>
          </w:p>
        </w:tc>
        <w:tc>
          <w:tcPr>
            <w:tcW w:w="2552" w:type="dxa"/>
          </w:tcPr>
          <w:p w:rsidR="00E66A9E" w:rsidRPr="00974CFB" w:rsidRDefault="00E66A9E" w:rsidP="00360C3B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Фронтальный, обобщающий</w:t>
            </w:r>
          </w:p>
        </w:tc>
        <w:tc>
          <w:tcPr>
            <w:tcW w:w="2835" w:type="dxa"/>
          </w:tcPr>
          <w:p w:rsidR="00E66A9E" w:rsidRPr="00974CFB" w:rsidRDefault="00E66A9E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Уровень знаний учащихся, тетради для контрольных работ, рабочие тетради</w:t>
            </w:r>
          </w:p>
        </w:tc>
        <w:tc>
          <w:tcPr>
            <w:tcW w:w="2267" w:type="dxa"/>
          </w:tcPr>
          <w:p w:rsidR="00702A28" w:rsidRDefault="00702A28" w:rsidP="00702A2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М.М.</w:t>
            </w:r>
          </w:p>
          <w:p w:rsidR="00702A28" w:rsidRDefault="007E09A9" w:rsidP="00702A2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Ефименко О.А.</w:t>
            </w:r>
          </w:p>
          <w:p w:rsidR="00702A28" w:rsidRDefault="00702A28" w:rsidP="00702A2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Налесная С.Л.</w:t>
            </w:r>
          </w:p>
          <w:p w:rsidR="00E66A9E" w:rsidRPr="00974CFB" w:rsidRDefault="00E66A9E" w:rsidP="00E66A9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руководители методических объединений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Справка по итогам контроля.</w:t>
            </w:r>
          </w:p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Административное совещание,</w:t>
            </w:r>
            <w:r w:rsidR="00A62884">
              <w:rPr>
                <w:rFonts w:ascii="Times New Roman" w:hAnsi="Times New Roman"/>
                <w:sz w:val="20"/>
                <w:szCs w:val="20"/>
              </w:rPr>
              <w:t xml:space="preserve"> которое проводит директор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A9E" w:rsidRPr="00974CFB" w:rsidRDefault="00E66A9E" w:rsidP="00E66A9E">
            <w:pPr>
              <w:spacing w:after="0" w:line="360" w:lineRule="auto"/>
              <w:ind w:left="33" w:right="-45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административного совещания</w:t>
            </w:r>
          </w:p>
        </w:tc>
      </w:tr>
      <w:tr w:rsidR="00E66A9E" w:rsidRPr="00974CFB" w:rsidTr="00E66A9E">
        <w:trPr>
          <w:trHeight w:val="184"/>
        </w:trPr>
        <w:tc>
          <w:tcPr>
            <w:tcW w:w="16018" w:type="dxa"/>
            <w:gridSpan w:val="6"/>
          </w:tcPr>
          <w:p w:rsidR="00E66A9E" w:rsidRPr="00CF4C42" w:rsidRDefault="00A62884" w:rsidP="00871227">
            <w:pPr>
              <w:spacing w:after="0" w:line="360" w:lineRule="auto"/>
              <w:ind w:left="33" w:right="-18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C4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E66A9E" w:rsidRPr="00CF4C42">
              <w:rPr>
                <w:rFonts w:ascii="Times New Roman" w:hAnsi="Times New Roman"/>
                <w:b/>
                <w:sz w:val="20"/>
                <w:szCs w:val="20"/>
              </w:rPr>
              <w:t>. Качество работы по подготовке к ГИА</w:t>
            </w:r>
          </w:p>
        </w:tc>
      </w:tr>
      <w:tr w:rsidR="00E66A9E" w:rsidRPr="00974CFB" w:rsidTr="00E66A9E">
        <w:trPr>
          <w:trHeight w:val="184"/>
        </w:trPr>
        <w:tc>
          <w:tcPr>
            <w:tcW w:w="1843" w:type="dxa"/>
          </w:tcPr>
          <w:p w:rsidR="00E66A9E" w:rsidRPr="00CF4C42" w:rsidRDefault="00E66A9E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F4C42">
              <w:rPr>
                <w:rFonts w:ascii="Times New Roman" w:hAnsi="Times New Roman"/>
                <w:sz w:val="20"/>
                <w:szCs w:val="20"/>
              </w:rPr>
              <w:t xml:space="preserve">Тренировочные экзамены в 9-х, </w:t>
            </w:r>
            <w:r w:rsidRPr="00CF4C42">
              <w:rPr>
                <w:rFonts w:ascii="Times New Roman" w:hAnsi="Times New Roman"/>
                <w:sz w:val="20"/>
                <w:szCs w:val="20"/>
              </w:rPr>
              <w:lastRenderedPageBreak/>
              <w:t>11-х классах по русскому языку, математике, по выбору</w:t>
            </w:r>
          </w:p>
        </w:tc>
        <w:tc>
          <w:tcPr>
            <w:tcW w:w="3686" w:type="dxa"/>
          </w:tcPr>
          <w:p w:rsidR="00E66A9E" w:rsidRPr="00CF4C42" w:rsidRDefault="00E66A9E" w:rsidP="00360C3B">
            <w:pPr>
              <w:tabs>
                <w:tab w:val="left" w:pos="33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F4C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Проконтролировать предварительно у учеников знания по русскому языку, </w:t>
            </w:r>
            <w:r w:rsidRPr="00CF4C42">
              <w:rPr>
                <w:rFonts w:ascii="Times New Roman" w:hAnsi="Times New Roman"/>
                <w:sz w:val="20"/>
                <w:szCs w:val="20"/>
              </w:rPr>
              <w:lastRenderedPageBreak/>
              <w:t>математике.</w:t>
            </w:r>
          </w:p>
          <w:p w:rsidR="00E66A9E" w:rsidRPr="00CF4C42" w:rsidRDefault="00E66A9E" w:rsidP="00E66A9E">
            <w:pPr>
              <w:tabs>
                <w:tab w:val="left" w:pos="33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F4C42">
              <w:rPr>
                <w:rFonts w:ascii="Times New Roman" w:hAnsi="Times New Roman"/>
                <w:sz w:val="20"/>
                <w:szCs w:val="20"/>
              </w:rPr>
              <w:t>Ознакомить  с процедурой проведения экзамена и оформлением бланков ответов</w:t>
            </w:r>
          </w:p>
        </w:tc>
        <w:tc>
          <w:tcPr>
            <w:tcW w:w="2552" w:type="dxa"/>
          </w:tcPr>
          <w:p w:rsidR="00E66A9E" w:rsidRPr="00CF4C42" w:rsidRDefault="00E66A9E" w:rsidP="00360C3B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C42">
              <w:rPr>
                <w:rFonts w:ascii="Times New Roman" w:hAnsi="Times New Roman"/>
                <w:sz w:val="20"/>
                <w:szCs w:val="20"/>
              </w:rPr>
              <w:lastRenderedPageBreak/>
              <w:t>Предварительный</w:t>
            </w:r>
          </w:p>
        </w:tc>
        <w:tc>
          <w:tcPr>
            <w:tcW w:w="2835" w:type="dxa"/>
          </w:tcPr>
          <w:p w:rsidR="00E66A9E" w:rsidRPr="00CF4C42" w:rsidRDefault="00E66A9E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F4C42">
              <w:rPr>
                <w:rFonts w:ascii="Times New Roman" w:hAnsi="Times New Roman"/>
                <w:sz w:val="20"/>
                <w:szCs w:val="20"/>
              </w:rPr>
              <w:t>Проведение и результаты тренировочных экзаменов в 9-</w:t>
            </w:r>
            <w:r w:rsidRPr="00CF4C42">
              <w:rPr>
                <w:rFonts w:ascii="Times New Roman" w:hAnsi="Times New Roman"/>
                <w:sz w:val="20"/>
                <w:szCs w:val="20"/>
              </w:rPr>
              <w:lastRenderedPageBreak/>
              <w:t>х и 11-х классе</w:t>
            </w:r>
          </w:p>
        </w:tc>
        <w:tc>
          <w:tcPr>
            <w:tcW w:w="2267" w:type="dxa"/>
          </w:tcPr>
          <w:p w:rsidR="00E66A9E" w:rsidRPr="00CF4C42" w:rsidRDefault="007E09A9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C42">
              <w:rPr>
                <w:rFonts w:ascii="Times New Roman" w:hAnsi="Times New Roman"/>
                <w:sz w:val="20"/>
                <w:szCs w:val="20"/>
              </w:rPr>
              <w:lastRenderedPageBreak/>
              <w:t>Ефименко О.А.</w:t>
            </w:r>
            <w:r w:rsidR="00E66A9E" w:rsidRPr="00CF4C42">
              <w:rPr>
                <w:rFonts w:ascii="Times New Roman" w:hAnsi="Times New Roman"/>
                <w:sz w:val="20"/>
                <w:szCs w:val="20"/>
              </w:rPr>
              <w:t xml:space="preserve">, классный руководитель </w:t>
            </w:r>
            <w:r w:rsidR="00E66A9E" w:rsidRPr="00CF4C42">
              <w:rPr>
                <w:rFonts w:ascii="Times New Roman" w:hAnsi="Times New Roman"/>
                <w:sz w:val="20"/>
                <w:szCs w:val="20"/>
              </w:rPr>
              <w:lastRenderedPageBreak/>
              <w:t>9-х, 11-х классов</w:t>
            </w:r>
          </w:p>
        </w:tc>
        <w:tc>
          <w:tcPr>
            <w:tcW w:w="2835" w:type="dxa"/>
          </w:tcPr>
          <w:p w:rsidR="00E66A9E" w:rsidRPr="00CF4C42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F4C42">
              <w:rPr>
                <w:rFonts w:ascii="Times New Roman" w:hAnsi="Times New Roman"/>
                <w:sz w:val="20"/>
                <w:szCs w:val="20"/>
              </w:rPr>
              <w:lastRenderedPageBreak/>
              <w:t>Справка по итогам контроля.</w:t>
            </w:r>
          </w:p>
          <w:p w:rsidR="00E66A9E" w:rsidRPr="00CF4C42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F4C42">
              <w:rPr>
                <w:rFonts w:ascii="Times New Roman" w:hAnsi="Times New Roman"/>
                <w:sz w:val="20"/>
                <w:szCs w:val="20"/>
              </w:rPr>
              <w:t xml:space="preserve">Административное </w:t>
            </w:r>
            <w:r w:rsidRPr="00CF4C42">
              <w:rPr>
                <w:rFonts w:ascii="Times New Roman" w:hAnsi="Times New Roman"/>
                <w:sz w:val="20"/>
                <w:szCs w:val="20"/>
              </w:rPr>
              <w:lastRenderedPageBreak/>
              <w:t>совещание,</w:t>
            </w:r>
            <w:r w:rsidR="00A62884" w:rsidRPr="00CF4C42">
              <w:rPr>
                <w:rFonts w:ascii="Times New Roman" w:hAnsi="Times New Roman"/>
                <w:sz w:val="20"/>
                <w:szCs w:val="20"/>
              </w:rPr>
              <w:t xml:space="preserve"> которое проводит директор</w:t>
            </w:r>
            <w:r w:rsidRPr="00CF4C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A9E" w:rsidRPr="00CF4C42" w:rsidRDefault="00E66A9E" w:rsidP="00E66A9E">
            <w:pPr>
              <w:spacing w:after="0" w:line="36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CF4C42">
              <w:rPr>
                <w:rFonts w:ascii="Times New Roman" w:hAnsi="Times New Roman"/>
                <w:sz w:val="20"/>
                <w:szCs w:val="20"/>
              </w:rPr>
              <w:t>Протокол административного совещания.</w:t>
            </w:r>
          </w:p>
          <w:p w:rsidR="00E66A9E" w:rsidRPr="00CF4C42" w:rsidRDefault="00E66A9E" w:rsidP="00E66A9E">
            <w:pPr>
              <w:spacing w:after="0" w:line="36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CF4C42">
              <w:rPr>
                <w:rFonts w:ascii="Times New Roman" w:hAnsi="Times New Roman"/>
                <w:sz w:val="20"/>
                <w:szCs w:val="20"/>
              </w:rPr>
              <w:t>Собеседования с учениками и их родителями, учителями-предметниками, классными руководителями</w:t>
            </w:r>
          </w:p>
        </w:tc>
      </w:tr>
      <w:tr w:rsidR="00E66A9E" w:rsidRPr="00974CFB" w:rsidTr="00E66A9E">
        <w:trPr>
          <w:trHeight w:val="184"/>
        </w:trPr>
        <w:tc>
          <w:tcPr>
            <w:tcW w:w="16018" w:type="dxa"/>
            <w:gridSpan w:val="6"/>
          </w:tcPr>
          <w:p w:rsidR="00E66A9E" w:rsidRPr="00974CFB" w:rsidRDefault="00E66A9E" w:rsidP="00871227">
            <w:pPr>
              <w:spacing w:after="0" w:line="360" w:lineRule="auto"/>
              <w:ind w:left="33" w:right="-18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6. Качество работы с педагогическими кадрами</w:t>
            </w:r>
          </w:p>
        </w:tc>
      </w:tr>
      <w:tr w:rsidR="00E66A9E" w:rsidRPr="00974CFB" w:rsidTr="00E66A9E">
        <w:trPr>
          <w:trHeight w:val="184"/>
        </w:trPr>
        <w:tc>
          <w:tcPr>
            <w:tcW w:w="1843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Сбор сведений о</w:t>
            </w:r>
            <w:r w:rsidR="00CF4C42">
              <w:rPr>
                <w:rFonts w:ascii="Times New Roman" w:hAnsi="Times New Roman"/>
                <w:sz w:val="20"/>
                <w:szCs w:val="20"/>
              </w:rPr>
              <w:t>б аттестующихся педагогах в 2023/24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учебном году</w:t>
            </w:r>
          </w:p>
        </w:tc>
        <w:tc>
          <w:tcPr>
            <w:tcW w:w="3686" w:type="dxa"/>
          </w:tcPr>
          <w:p w:rsidR="00E66A9E" w:rsidRPr="00974CFB" w:rsidRDefault="00E66A9E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Сформиро</w:t>
            </w:r>
            <w:r w:rsidR="00CF4C42">
              <w:rPr>
                <w:rFonts w:ascii="Times New Roman" w:hAnsi="Times New Roman"/>
                <w:sz w:val="20"/>
                <w:szCs w:val="20"/>
              </w:rPr>
              <w:t>вать списки на аттестацию в 2023-2024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учебном году</w:t>
            </w:r>
          </w:p>
        </w:tc>
        <w:tc>
          <w:tcPr>
            <w:tcW w:w="2552" w:type="dxa"/>
          </w:tcPr>
          <w:p w:rsidR="00E66A9E" w:rsidRPr="00974CFB" w:rsidRDefault="00E66A9E" w:rsidP="00360C3B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Тематический,</w:t>
            </w:r>
          </w:p>
          <w:p w:rsidR="00E66A9E" w:rsidRPr="00974CFB" w:rsidRDefault="00E66A9E" w:rsidP="00360C3B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2835" w:type="dxa"/>
          </w:tcPr>
          <w:p w:rsidR="00E66A9E" w:rsidRPr="00974CFB" w:rsidRDefault="00E66A9E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Заявления</w:t>
            </w:r>
            <w:r w:rsidR="00CF4C42">
              <w:rPr>
                <w:rFonts w:ascii="Times New Roman" w:hAnsi="Times New Roman"/>
                <w:sz w:val="20"/>
                <w:szCs w:val="20"/>
              </w:rPr>
              <w:t xml:space="preserve"> работников на аттестацию в 2023-2024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учебном году</w:t>
            </w:r>
          </w:p>
        </w:tc>
        <w:tc>
          <w:tcPr>
            <w:tcW w:w="2267" w:type="dxa"/>
          </w:tcPr>
          <w:p w:rsidR="00E66A9E" w:rsidRPr="00974CFB" w:rsidRDefault="00702A28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Налесная с.Л.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ind w:left="33" w:right="-187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Собеседование с учителями</w:t>
            </w:r>
          </w:p>
        </w:tc>
      </w:tr>
      <w:tr w:rsidR="00E66A9E" w:rsidRPr="00974CFB" w:rsidTr="00E66A9E">
        <w:trPr>
          <w:trHeight w:val="184"/>
        </w:trPr>
        <w:tc>
          <w:tcPr>
            <w:tcW w:w="16018" w:type="dxa"/>
            <w:gridSpan w:val="6"/>
          </w:tcPr>
          <w:p w:rsidR="00E66A9E" w:rsidRPr="00974CFB" w:rsidRDefault="00E66A9E" w:rsidP="00871227">
            <w:pPr>
              <w:spacing w:after="0" w:line="360" w:lineRule="auto"/>
              <w:ind w:left="33" w:right="-1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</w:tr>
      <w:tr w:rsidR="00E66A9E" w:rsidRPr="00974CFB" w:rsidTr="00E66A9E">
        <w:trPr>
          <w:trHeight w:val="184"/>
        </w:trPr>
        <w:tc>
          <w:tcPr>
            <w:tcW w:w="16018" w:type="dxa"/>
            <w:gridSpan w:val="6"/>
          </w:tcPr>
          <w:p w:rsidR="00E66A9E" w:rsidRPr="00974CFB" w:rsidRDefault="00E66A9E" w:rsidP="00871227">
            <w:pPr>
              <w:spacing w:after="0" w:line="360" w:lineRule="auto"/>
              <w:ind w:left="33" w:right="-18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 Качество образовательных результатов</w:t>
            </w:r>
          </w:p>
        </w:tc>
      </w:tr>
      <w:tr w:rsidR="00E66A9E" w:rsidRPr="00974CFB" w:rsidTr="00E66A9E">
        <w:trPr>
          <w:trHeight w:val="184"/>
        </w:trPr>
        <w:tc>
          <w:tcPr>
            <w:tcW w:w="1843" w:type="dxa"/>
          </w:tcPr>
          <w:p w:rsidR="00E66A9E" w:rsidRPr="00974CFB" w:rsidRDefault="00E66A9E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Педагогический совет «О переводе учащихся </w:t>
            </w:r>
          </w:p>
          <w:p w:rsidR="00E66A9E" w:rsidRPr="00974CFB" w:rsidRDefault="00E66A9E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1, 2–8,10-х классов  в следующий класс»</w:t>
            </w:r>
          </w:p>
        </w:tc>
        <w:tc>
          <w:tcPr>
            <w:tcW w:w="3686" w:type="dxa"/>
          </w:tcPr>
          <w:p w:rsidR="00E66A9E" w:rsidRPr="00974CFB" w:rsidRDefault="00E66A9E" w:rsidP="00360C3B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Проконтролировать, как осваивают ученики общеобразовательные программы в течение учебного года.</w:t>
            </w:r>
          </w:p>
          <w:p w:rsidR="00E66A9E" w:rsidRPr="00974CFB" w:rsidRDefault="00E66A9E" w:rsidP="00360C3B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Проконтролировать работу педагогического коллектива по предупреждению неуспеваемости учащихся</w:t>
            </w:r>
          </w:p>
        </w:tc>
        <w:tc>
          <w:tcPr>
            <w:tcW w:w="2552" w:type="dxa"/>
          </w:tcPr>
          <w:p w:rsidR="00E66A9E" w:rsidRPr="00974CFB" w:rsidRDefault="00E66A9E" w:rsidP="00360C3B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2835" w:type="dxa"/>
          </w:tcPr>
          <w:p w:rsidR="00E66A9E" w:rsidRPr="00974CFB" w:rsidRDefault="00E66A9E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Классные журналы, данные об аттестации учащихся за год</w:t>
            </w:r>
          </w:p>
        </w:tc>
        <w:tc>
          <w:tcPr>
            <w:tcW w:w="2267" w:type="dxa"/>
          </w:tcPr>
          <w:p w:rsidR="00E66A9E" w:rsidRDefault="00702A28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Лисицына Н.В.</w:t>
            </w:r>
          </w:p>
          <w:p w:rsidR="00702A28" w:rsidRPr="00974CFB" w:rsidRDefault="007E09A9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Ефименко О.А.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педсовета.</w:t>
            </w:r>
          </w:p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Приказ «О переводе учащихся 1, 2–8,10-х классов  в следующий класс»</w:t>
            </w:r>
          </w:p>
        </w:tc>
      </w:tr>
      <w:tr w:rsidR="00E66A9E" w:rsidRPr="00974CFB" w:rsidTr="00E66A9E">
        <w:trPr>
          <w:trHeight w:val="184"/>
        </w:trPr>
        <w:tc>
          <w:tcPr>
            <w:tcW w:w="1843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Создание банка данных по летней занятости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учащихся группы риска и детей из неблагополучных семей</w:t>
            </w:r>
          </w:p>
        </w:tc>
        <w:tc>
          <w:tcPr>
            <w:tcW w:w="3686" w:type="dxa"/>
          </w:tcPr>
          <w:p w:rsidR="00E66A9E" w:rsidRPr="00974CFB" w:rsidRDefault="00E66A9E" w:rsidP="00360C3B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Создать банк данных по летней занятости учащихся группы риска и детей из неблагополучных семей</w:t>
            </w:r>
          </w:p>
        </w:tc>
        <w:tc>
          <w:tcPr>
            <w:tcW w:w="2552" w:type="dxa"/>
          </w:tcPr>
          <w:p w:rsidR="00E66A9E" w:rsidRPr="00974CFB" w:rsidRDefault="00E66A9E" w:rsidP="00360C3B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 персональный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Банк данных по летней занятости учащихся группы риска и детей из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неблагополучных семей</w:t>
            </w:r>
          </w:p>
        </w:tc>
        <w:tc>
          <w:tcPr>
            <w:tcW w:w="2267" w:type="dxa"/>
          </w:tcPr>
          <w:p w:rsidR="00E66A9E" w:rsidRPr="00974CFB" w:rsidRDefault="00702A28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Резанова Л.А.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ind w:left="33" w:right="-45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Банк данных по летней занятости учащихся группы риска и детей из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неблагополучных семей</w:t>
            </w:r>
          </w:p>
        </w:tc>
      </w:tr>
      <w:tr w:rsidR="00E66A9E" w:rsidRPr="00974CFB" w:rsidTr="00E66A9E">
        <w:trPr>
          <w:trHeight w:val="184"/>
        </w:trPr>
        <w:tc>
          <w:tcPr>
            <w:tcW w:w="1843" w:type="dxa"/>
          </w:tcPr>
          <w:p w:rsidR="00E66A9E" w:rsidRPr="00974CFB" w:rsidRDefault="00E66A9E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Диагностические работы в 5–8-х, 10-х классах по русскому языку, математике и профильным предметам</w:t>
            </w:r>
          </w:p>
        </w:tc>
        <w:tc>
          <w:tcPr>
            <w:tcW w:w="3686" w:type="dxa"/>
          </w:tcPr>
          <w:p w:rsidR="00E66A9E" w:rsidRPr="00974CFB" w:rsidRDefault="00E66A9E" w:rsidP="00360C3B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Проконтролировать работу классного руководителя, учителей-предметников</w:t>
            </w:r>
          </w:p>
        </w:tc>
        <w:tc>
          <w:tcPr>
            <w:tcW w:w="2552" w:type="dxa"/>
          </w:tcPr>
          <w:p w:rsidR="00E66A9E" w:rsidRPr="00974CFB" w:rsidRDefault="00E66A9E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2835" w:type="dxa"/>
          </w:tcPr>
          <w:p w:rsidR="00E66A9E" w:rsidRPr="00974CFB" w:rsidRDefault="00E66A9E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Диагностические работы</w:t>
            </w:r>
          </w:p>
        </w:tc>
        <w:tc>
          <w:tcPr>
            <w:tcW w:w="2267" w:type="dxa"/>
          </w:tcPr>
          <w:p w:rsidR="00702A28" w:rsidRDefault="00702A28" w:rsidP="00702A2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М.М.</w:t>
            </w:r>
          </w:p>
          <w:p w:rsidR="00702A28" w:rsidRDefault="007E09A9" w:rsidP="00702A2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Ефименко О.А.</w:t>
            </w:r>
          </w:p>
          <w:p w:rsidR="00702A28" w:rsidRDefault="00702A28" w:rsidP="00702A2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Налесная С.Л.</w:t>
            </w:r>
          </w:p>
          <w:p w:rsidR="00E66A9E" w:rsidRPr="00974CFB" w:rsidRDefault="00E66A9E" w:rsidP="00360C3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66A9E" w:rsidRPr="00974CFB" w:rsidRDefault="00E66A9E" w:rsidP="00360C3B">
            <w:pPr>
              <w:spacing w:after="0" w:line="360" w:lineRule="auto"/>
              <w:ind w:right="-18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Анализ выполненных работ</w:t>
            </w:r>
          </w:p>
        </w:tc>
      </w:tr>
      <w:tr w:rsidR="00E66A9E" w:rsidRPr="00974CFB" w:rsidTr="00E66A9E">
        <w:trPr>
          <w:trHeight w:val="184"/>
        </w:trPr>
        <w:tc>
          <w:tcPr>
            <w:tcW w:w="1843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Анализ результатов ВПР в 4–7-х</w:t>
            </w:r>
            <w:r w:rsidR="00A6288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11-х классах. Сравнение за три года</w:t>
            </w:r>
          </w:p>
        </w:tc>
        <w:tc>
          <w:tcPr>
            <w:tcW w:w="3686" w:type="dxa"/>
          </w:tcPr>
          <w:p w:rsidR="00E66A9E" w:rsidRPr="00974CFB" w:rsidRDefault="00E66A9E" w:rsidP="00E66A9E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Провести мониторинг внутренней и внешней отметки по предмету </w:t>
            </w:r>
          </w:p>
        </w:tc>
        <w:tc>
          <w:tcPr>
            <w:tcW w:w="2552" w:type="dxa"/>
          </w:tcPr>
          <w:p w:rsidR="00E66A9E" w:rsidRPr="00974CFB" w:rsidRDefault="00E66A9E" w:rsidP="00E66A9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Работы </w:t>
            </w:r>
          </w:p>
        </w:tc>
        <w:tc>
          <w:tcPr>
            <w:tcW w:w="2267" w:type="dxa"/>
          </w:tcPr>
          <w:p w:rsidR="00E66A9E" w:rsidRDefault="00702A28" w:rsidP="00E66A9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Налесная С.Л.</w:t>
            </w:r>
          </w:p>
          <w:p w:rsidR="00702A28" w:rsidRPr="00974CFB" w:rsidRDefault="00702A28" w:rsidP="00E66A9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М.М.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Справка по итогам анализа.</w:t>
            </w:r>
          </w:p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Административное совещание,</w:t>
            </w:r>
            <w:r w:rsidR="00A62884">
              <w:rPr>
                <w:rFonts w:ascii="Times New Roman" w:hAnsi="Times New Roman"/>
                <w:sz w:val="20"/>
                <w:szCs w:val="20"/>
              </w:rPr>
              <w:t xml:space="preserve"> которое проводит директор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административного совещания</w:t>
            </w:r>
          </w:p>
        </w:tc>
      </w:tr>
      <w:tr w:rsidR="00E66A9E" w:rsidRPr="00974CFB" w:rsidTr="00E66A9E">
        <w:trPr>
          <w:trHeight w:val="324"/>
        </w:trPr>
        <w:tc>
          <w:tcPr>
            <w:tcW w:w="16018" w:type="dxa"/>
            <w:gridSpan w:val="6"/>
          </w:tcPr>
          <w:p w:rsidR="00E66A9E" w:rsidRPr="00974CFB" w:rsidRDefault="00E66A9E" w:rsidP="00E66A9E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Качество преподавания учебных предметов</w:t>
            </w:r>
          </w:p>
        </w:tc>
      </w:tr>
      <w:tr w:rsidR="00E66A9E" w:rsidRPr="00974CFB" w:rsidTr="00E66A9E">
        <w:trPr>
          <w:trHeight w:val="184"/>
        </w:trPr>
        <w:tc>
          <w:tcPr>
            <w:tcW w:w="1843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Промежуточный контроль образовательных результатов во 2–8-х, 10-х классах</w:t>
            </w:r>
          </w:p>
        </w:tc>
        <w:tc>
          <w:tcPr>
            <w:tcW w:w="3686" w:type="dxa"/>
          </w:tcPr>
          <w:p w:rsidR="00E66A9E" w:rsidRPr="00974CFB" w:rsidRDefault="00E66A9E" w:rsidP="00E66A9E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Проверить выполнение учебных программ. Уровень и качество обученности по учебным предметам</w:t>
            </w:r>
          </w:p>
        </w:tc>
        <w:tc>
          <w:tcPr>
            <w:tcW w:w="2552" w:type="dxa"/>
          </w:tcPr>
          <w:p w:rsidR="00E66A9E" w:rsidRPr="00974CFB" w:rsidRDefault="00E66A9E" w:rsidP="00E66A9E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Фронтальный, обобщающий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Работы учащихся. </w:t>
            </w:r>
          </w:p>
          <w:p w:rsidR="00E66A9E" w:rsidRPr="00974CFB" w:rsidRDefault="00E66A9E" w:rsidP="00E66A9E">
            <w:pPr>
              <w:spacing w:after="0" w:line="36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Анализ результатов выполнения заданий. Сравнение результатов с итогами промежуточной аттестации обучающихся</w:t>
            </w:r>
          </w:p>
        </w:tc>
        <w:tc>
          <w:tcPr>
            <w:tcW w:w="2267" w:type="dxa"/>
          </w:tcPr>
          <w:p w:rsidR="00702A28" w:rsidRDefault="00702A28" w:rsidP="00702A2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М.М.</w:t>
            </w:r>
          </w:p>
          <w:p w:rsidR="00702A28" w:rsidRDefault="007E09A9" w:rsidP="00702A2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Ефименко О.А.</w:t>
            </w:r>
          </w:p>
          <w:p w:rsidR="00702A28" w:rsidRDefault="00702A28" w:rsidP="00702A2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Налесная С.Л.</w:t>
            </w:r>
          </w:p>
          <w:p w:rsidR="00E66A9E" w:rsidRPr="00974CFB" w:rsidRDefault="00E66A9E" w:rsidP="00E66A9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, руководители методических объединений</w:t>
            </w:r>
          </w:p>
        </w:tc>
        <w:tc>
          <w:tcPr>
            <w:tcW w:w="2835" w:type="dxa"/>
          </w:tcPr>
          <w:p w:rsidR="00E66A9E" w:rsidRPr="00974CFB" w:rsidRDefault="00E66A9E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Справка по итогам анализа результатов промежуточного контроля.</w:t>
            </w:r>
          </w:p>
          <w:p w:rsidR="00E66A9E" w:rsidRPr="00974CFB" w:rsidRDefault="00E66A9E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Административное совещание, которое проводит директор школы.</w:t>
            </w:r>
          </w:p>
          <w:p w:rsidR="00E66A9E" w:rsidRPr="00974CFB" w:rsidRDefault="00E66A9E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административного совещания</w:t>
            </w:r>
          </w:p>
        </w:tc>
      </w:tr>
      <w:tr w:rsidR="00E66A9E" w:rsidRPr="00974CFB" w:rsidTr="00E66A9E">
        <w:trPr>
          <w:trHeight w:val="184"/>
        </w:trPr>
        <w:tc>
          <w:tcPr>
            <w:tcW w:w="1843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учебных сборов юношей 10-х классов</w:t>
            </w:r>
          </w:p>
        </w:tc>
        <w:tc>
          <w:tcPr>
            <w:tcW w:w="3686" w:type="dxa"/>
          </w:tcPr>
          <w:p w:rsidR="00E66A9E" w:rsidRPr="00974CFB" w:rsidRDefault="00E66A9E" w:rsidP="00E66A9E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Выполнить требования к организации и проведению учебных сборов юношей 10-х классов</w:t>
            </w:r>
          </w:p>
        </w:tc>
        <w:tc>
          <w:tcPr>
            <w:tcW w:w="2552" w:type="dxa"/>
          </w:tcPr>
          <w:p w:rsidR="00E66A9E" w:rsidRPr="00974CFB" w:rsidRDefault="00E66A9E" w:rsidP="00E66A9E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Учебно-методические материалы преподавателя-организатора основ безопасности жизнедеятельности, классные журналы 10-х классов</w:t>
            </w:r>
          </w:p>
          <w:p w:rsidR="00E66A9E" w:rsidRPr="00974CFB" w:rsidRDefault="00E66A9E" w:rsidP="00E66A9E">
            <w:pPr>
              <w:spacing w:after="0" w:line="36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66A9E" w:rsidRPr="00974CFB" w:rsidRDefault="00702A28" w:rsidP="00E66A9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Руденков Г.Б.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ind w:right="-187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Приказ о проведении учебных сборов в</w:t>
            </w:r>
            <w:r w:rsidR="000A1CE8">
              <w:rPr>
                <w:rFonts w:ascii="Times New Roman" w:hAnsi="Times New Roman"/>
                <w:sz w:val="20"/>
                <w:szCs w:val="20"/>
              </w:rPr>
              <w:t xml:space="preserve"> 2023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году.</w:t>
            </w:r>
          </w:p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Административное совещание,</w:t>
            </w:r>
            <w:r w:rsidR="00A62884">
              <w:rPr>
                <w:rFonts w:ascii="Times New Roman" w:hAnsi="Times New Roman"/>
                <w:sz w:val="20"/>
                <w:szCs w:val="20"/>
              </w:rPr>
              <w:t xml:space="preserve"> которое проводит директор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административного совещания</w:t>
            </w:r>
          </w:p>
        </w:tc>
      </w:tr>
      <w:tr w:rsidR="00E66A9E" w:rsidRPr="00974CFB" w:rsidTr="00E66A9E">
        <w:trPr>
          <w:trHeight w:val="184"/>
        </w:trPr>
        <w:tc>
          <w:tcPr>
            <w:tcW w:w="16018" w:type="dxa"/>
            <w:gridSpan w:val="6"/>
          </w:tcPr>
          <w:p w:rsidR="00E66A9E" w:rsidRPr="00974CFB" w:rsidRDefault="00E66A9E" w:rsidP="00E66A9E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3. Качество ведения документации</w:t>
            </w:r>
          </w:p>
        </w:tc>
      </w:tr>
      <w:tr w:rsidR="00E66A9E" w:rsidRPr="00974CFB" w:rsidTr="00E66A9E">
        <w:trPr>
          <w:trHeight w:val="184"/>
        </w:trPr>
        <w:tc>
          <w:tcPr>
            <w:tcW w:w="1843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Объективность оценивания знаний учащихся, выполнение требований к ведению тетрадей</w:t>
            </w:r>
          </w:p>
        </w:tc>
        <w:tc>
          <w:tcPr>
            <w:tcW w:w="3686" w:type="dxa"/>
          </w:tcPr>
          <w:p w:rsidR="00E66A9E" w:rsidRPr="00974CFB" w:rsidRDefault="00E66A9E" w:rsidP="00E66A9E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Проверить выполнение требований к ведению тетрадей и оценке знаний обучающихся (при проведении промежуточного контроля)</w:t>
            </w:r>
          </w:p>
        </w:tc>
        <w:tc>
          <w:tcPr>
            <w:tcW w:w="2552" w:type="dxa"/>
          </w:tcPr>
          <w:p w:rsidR="00E66A9E" w:rsidRPr="00974CFB" w:rsidRDefault="00E66A9E" w:rsidP="00E66A9E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  <w:p w:rsidR="00E66A9E" w:rsidRPr="00974CFB" w:rsidRDefault="00E66A9E" w:rsidP="00E66A9E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обобщающий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Уровень знаний учащихся, тетради для контрольных работ, рабочие тетради</w:t>
            </w:r>
          </w:p>
        </w:tc>
        <w:tc>
          <w:tcPr>
            <w:tcW w:w="2267" w:type="dxa"/>
          </w:tcPr>
          <w:p w:rsidR="00702A28" w:rsidRDefault="00702A28" w:rsidP="00702A2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М.М.</w:t>
            </w:r>
          </w:p>
          <w:p w:rsidR="00702A28" w:rsidRDefault="007E09A9" w:rsidP="00702A2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Ефименко О.А.</w:t>
            </w:r>
          </w:p>
          <w:p w:rsidR="00702A28" w:rsidRDefault="00702A28" w:rsidP="00702A2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Налесная С.Л.</w:t>
            </w:r>
          </w:p>
          <w:p w:rsidR="00E66A9E" w:rsidRPr="00974CFB" w:rsidRDefault="00E66A9E" w:rsidP="00E66A9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руководители методических объединений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Административное совещание, которое проводит директор школы.</w:t>
            </w:r>
          </w:p>
          <w:p w:rsidR="00E66A9E" w:rsidRPr="00974CFB" w:rsidRDefault="00E66A9E" w:rsidP="00E66A9E">
            <w:pPr>
              <w:spacing w:after="0" w:line="36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административного совещания.</w:t>
            </w:r>
          </w:p>
          <w:p w:rsidR="00E66A9E" w:rsidRPr="00974CFB" w:rsidRDefault="00E66A9E" w:rsidP="00E66A9E">
            <w:pPr>
              <w:spacing w:after="0" w:line="36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Собеседование </w:t>
            </w:r>
          </w:p>
        </w:tc>
      </w:tr>
      <w:tr w:rsidR="00E66A9E" w:rsidRPr="00974CFB" w:rsidTr="00E66A9E">
        <w:trPr>
          <w:trHeight w:val="184"/>
        </w:trPr>
        <w:tc>
          <w:tcPr>
            <w:tcW w:w="1843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Классные журналы</w:t>
            </w:r>
          </w:p>
        </w:tc>
        <w:tc>
          <w:tcPr>
            <w:tcW w:w="3686" w:type="dxa"/>
          </w:tcPr>
          <w:p w:rsidR="00E66A9E" w:rsidRPr="00974CFB" w:rsidRDefault="00E66A9E" w:rsidP="00E66A9E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Выполнить учебные программы</w:t>
            </w:r>
          </w:p>
        </w:tc>
        <w:tc>
          <w:tcPr>
            <w:tcW w:w="2552" w:type="dxa"/>
          </w:tcPr>
          <w:p w:rsidR="00E66A9E" w:rsidRPr="00974CFB" w:rsidRDefault="00E66A9E" w:rsidP="00E66A9E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Фронтальный, </w:t>
            </w:r>
          </w:p>
          <w:p w:rsidR="00E66A9E" w:rsidRPr="00974CFB" w:rsidRDefault="00E66A9E" w:rsidP="00E66A9E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Классные журналы</w:t>
            </w:r>
          </w:p>
        </w:tc>
        <w:tc>
          <w:tcPr>
            <w:tcW w:w="2267" w:type="dxa"/>
          </w:tcPr>
          <w:p w:rsidR="00702A28" w:rsidRDefault="00702A28" w:rsidP="00702A2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М.М.</w:t>
            </w:r>
          </w:p>
          <w:p w:rsidR="00702A28" w:rsidRDefault="007E09A9" w:rsidP="00702A2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Ефименко О.А.</w:t>
            </w:r>
          </w:p>
          <w:p w:rsidR="00702A28" w:rsidRDefault="00702A28" w:rsidP="00702A2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Налесная С.Л.</w:t>
            </w:r>
          </w:p>
          <w:p w:rsidR="00E66A9E" w:rsidRPr="00974CFB" w:rsidRDefault="00E66A9E" w:rsidP="00E66A9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руководители методических объединений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педсовета.</w:t>
            </w:r>
          </w:p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</w:tr>
      <w:tr w:rsidR="00E66A9E" w:rsidRPr="00974CFB" w:rsidTr="00E66A9E">
        <w:trPr>
          <w:trHeight w:val="184"/>
        </w:trPr>
        <w:tc>
          <w:tcPr>
            <w:tcW w:w="16018" w:type="dxa"/>
            <w:gridSpan w:val="6"/>
          </w:tcPr>
          <w:p w:rsidR="00E66A9E" w:rsidRPr="00974CFB" w:rsidRDefault="00E66A9E" w:rsidP="00E66A9E">
            <w:pPr>
              <w:spacing w:after="0" w:line="36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4. Сохранение здоровья обучающихся</w:t>
            </w:r>
          </w:p>
        </w:tc>
      </w:tr>
      <w:tr w:rsidR="00E66A9E" w:rsidRPr="00974CFB" w:rsidTr="00E66A9E">
        <w:trPr>
          <w:trHeight w:val="184"/>
        </w:trPr>
        <w:tc>
          <w:tcPr>
            <w:tcW w:w="1843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Организация обучения учащихся на дому с учетом их физического и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психического развития</w:t>
            </w:r>
          </w:p>
        </w:tc>
        <w:tc>
          <w:tcPr>
            <w:tcW w:w="3686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Провести мониторинг успеваемости учащихся, обучающихся на дому, с учётом их физического и психического развития</w:t>
            </w:r>
          </w:p>
        </w:tc>
        <w:tc>
          <w:tcPr>
            <w:tcW w:w="2552" w:type="dxa"/>
          </w:tcPr>
          <w:p w:rsidR="00E66A9E" w:rsidRPr="00974CFB" w:rsidRDefault="00E66A9E" w:rsidP="00E66A9E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Мониторинг .</w:t>
            </w:r>
          </w:p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Анкетирование</w:t>
            </w:r>
          </w:p>
        </w:tc>
        <w:tc>
          <w:tcPr>
            <w:tcW w:w="2267" w:type="dxa"/>
          </w:tcPr>
          <w:p w:rsidR="00E66A9E" w:rsidRPr="00974CFB" w:rsidRDefault="007E09A9" w:rsidP="00E66A9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Ефименко О.А.</w:t>
            </w:r>
          </w:p>
        </w:tc>
        <w:tc>
          <w:tcPr>
            <w:tcW w:w="2835" w:type="dxa"/>
          </w:tcPr>
          <w:p w:rsidR="00E66A9E" w:rsidRPr="00974CFB" w:rsidRDefault="00E66A9E" w:rsidP="00360C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Административное совещание, которое проводит директор школы.</w:t>
            </w:r>
          </w:p>
          <w:p w:rsidR="00E66A9E" w:rsidRPr="00974CFB" w:rsidRDefault="00E66A9E" w:rsidP="00360C3B">
            <w:pPr>
              <w:spacing w:after="0" w:line="36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административного совещания.</w:t>
            </w:r>
          </w:p>
          <w:p w:rsidR="00E66A9E" w:rsidRPr="00974CFB" w:rsidRDefault="00E66A9E" w:rsidP="00360C3B">
            <w:pPr>
              <w:spacing w:after="0" w:line="36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Собеседование </w:t>
            </w:r>
          </w:p>
        </w:tc>
      </w:tr>
      <w:tr w:rsidR="00E66A9E" w:rsidRPr="00974CFB" w:rsidTr="00E66A9E">
        <w:trPr>
          <w:trHeight w:val="184"/>
        </w:trPr>
        <w:tc>
          <w:tcPr>
            <w:tcW w:w="1843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Использование возможностей социума, спортивных сооружений школы для формирования ЗОЖ учащихся</w:t>
            </w:r>
          </w:p>
        </w:tc>
        <w:tc>
          <w:tcPr>
            <w:tcW w:w="3686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Организовать взаимодействие с учреждениями социума школы для формирования ЗОЖ учащихся</w:t>
            </w:r>
          </w:p>
        </w:tc>
        <w:tc>
          <w:tcPr>
            <w:tcW w:w="2552" w:type="dxa"/>
          </w:tcPr>
          <w:p w:rsidR="00E66A9E" w:rsidRPr="00974CFB" w:rsidRDefault="00E66A9E" w:rsidP="00E66A9E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Данные классных руководителей </w:t>
            </w:r>
          </w:p>
        </w:tc>
        <w:tc>
          <w:tcPr>
            <w:tcW w:w="2267" w:type="dxa"/>
          </w:tcPr>
          <w:p w:rsidR="00E66A9E" w:rsidRPr="00974CFB" w:rsidRDefault="00702A28" w:rsidP="00E66A9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Резанова Л.А.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Административное совещание, которое проводит директор школы.</w:t>
            </w:r>
          </w:p>
          <w:p w:rsidR="00E66A9E" w:rsidRPr="00974CFB" w:rsidRDefault="00E66A9E" w:rsidP="00E66A9E">
            <w:pPr>
              <w:spacing w:after="0" w:line="36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административного совещания.</w:t>
            </w:r>
          </w:p>
          <w:p w:rsidR="00E66A9E" w:rsidRPr="00974CFB" w:rsidRDefault="00E66A9E" w:rsidP="00E66A9E">
            <w:pPr>
              <w:spacing w:after="0" w:line="360" w:lineRule="auto"/>
              <w:ind w:right="-187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</w:tr>
      <w:tr w:rsidR="00E66A9E" w:rsidRPr="00974CFB" w:rsidTr="00E66A9E">
        <w:trPr>
          <w:trHeight w:val="184"/>
        </w:trPr>
        <w:tc>
          <w:tcPr>
            <w:tcW w:w="16018" w:type="dxa"/>
            <w:gridSpan w:val="6"/>
          </w:tcPr>
          <w:p w:rsidR="00E66A9E" w:rsidRPr="00974CFB" w:rsidRDefault="00E66A9E" w:rsidP="00E66A9E">
            <w:pPr>
              <w:spacing w:after="0" w:line="36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5. Качество работы по подготовке к ГИА</w:t>
            </w:r>
          </w:p>
        </w:tc>
      </w:tr>
      <w:tr w:rsidR="00E66A9E" w:rsidRPr="00974CFB" w:rsidTr="00E66A9E">
        <w:trPr>
          <w:trHeight w:val="184"/>
        </w:trPr>
        <w:tc>
          <w:tcPr>
            <w:tcW w:w="1843" w:type="dxa"/>
          </w:tcPr>
          <w:p w:rsidR="00E66A9E" w:rsidRPr="00974CFB" w:rsidRDefault="00E66A9E" w:rsidP="00E66A9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Педагогический совет «</w:t>
            </w:r>
            <w:r w:rsidRPr="00974C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 допуске к ГИА обучающихся </w:t>
            </w:r>
            <w:r w:rsidRPr="00974CF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9-х, 11-х классов, освоивших ООП  основного и среднего общего образования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686" w:type="dxa"/>
          </w:tcPr>
          <w:p w:rsidR="00E66A9E" w:rsidRPr="00974CFB" w:rsidRDefault="00E66A9E" w:rsidP="00E66A9E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Проверить, как ученики освоили ООП основного и среднего общего образования</w:t>
            </w:r>
          </w:p>
        </w:tc>
        <w:tc>
          <w:tcPr>
            <w:tcW w:w="2552" w:type="dxa"/>
          </w:tcPr>
          <w:p w:rsidR="00E66A9E" w:rsidRPr="00974CFB" w:rsidRDefault="00E66A9E" w:rsidP="00E66A9E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Классные журналы, данные об аттестации учащихся за год</w:t>
            </w:r>
          </w:p>
        </w:tc>
        <w:tc>
          <w:tcPr>
            <w:tcW w:w="2267" w:type="dxa"/>
          </w:tcPr>
          <w:p w:rsidR="00E66A9E" w:rsidRDefault="00702A28" w:rsidP="00E66A9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Лисицына Н.В.</w:t>
            </w:r>
          </w:p>
          <w:p w:rsidR="00702A28" w:rsidRPr="00974CFB" w:rsidRDefault="007E09A9" w:rsidP="00E66A9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Ефименко О.А.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педсовета.</w:t>
            </w:r>
          </w:p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Приказы о допуске обучающихся к ГИА</w:t>
            </w:r>
          </w:p>
        </w:tc>
      </w:tr>
      <w:tr w:rsidR="00E66A9E" w:rsidRPr="00974CFB" w:rsidTr="00E66A9E">
        <w:trPr>
          <w:trHeight w:val="184"/>
        </w:trPr>
        <w:tc>
          <w:tcPr>
            <w:tcW w:w="16018" w:type="dxa"/>
            <w:gridSpan w:val="6"/>
          </w:tcPr>
          <w:p w:rsidR="00E66A9E" w:rsidRPr="00974CFB" w:rsidRDefault="00E66A9E" w:rsidP="00E66A9E">
            <w:pPr>
              <w:spacing w:after="0" w:line="36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6. Качество работы с педагогическими кадрами</w:t>
            </w:r>
          </w:p>
        </w:tc>
      </w:tr>
      <w:tr w:rsidR="00E66A9E" w:rsidRPr="00974CFB" w:rsidTr="00E66A9E">
        <w:trPr>
          <w:trHeight w:val="184"/>
        </w:trPr>
        <w:tc>
          <w:tcPr>
            <w:tcW w:w="1843" w:type="dxa"/>
          </w:tcPr>
          <w:p w:rsidR="00E66A9E" w:rsidRPr="00974CFB" w:rsidRDefault="00E66A9E" w:rsidP="00E66A9E">
            <w:pPr>
              <w:spacing w:after="0" w:line="360" w:lineRule="auto"/>
              <w:ind w:left="-32" w:firstLine="32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Педагогический совет «О переводе учащихся</w:t>
            </w:r>
          </w:p>
          <w:p w:rsidR="00E66A9E" w:rsidRPr="00974CFB" w:rsidRDefault="00E66A9E" w:rsidP="00E66A9E">
            <w:pPr>
              <w:spacing w:after="0" w:line="360" w:lineRule="auto"/>
              <w:ind w:left="-32" w:firstLine="32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1, 2–8,10-х классов  в следующий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класс»</w:t>
            </w:r>
          </w:p>
        </w:tc>
        <w:tc>
          <w:tcPr>
            <w:tcW w:w="3686" w:type="dxa"/>
          </w:tcPr>
          <w:p w:rsidR="00E66A9E" w:rsidRPr="00974CFB" w:rsidRDefault="00E66A9E" w:rsidP="00E66A9E">
            <w:pPr>
              <w:tabs>
                <w:tab w:val="left" w:pos="33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Проконтролировать работу педагогического коллектива по предупреждению неуспеваемости учащихся, подготовку классных руководителей и учителей к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педагогическому совету </w:t>
            </w:r>
          </w:p>
        </w:tc>
        <w:tc>
          <w:tcPr>
            <w:tcW w:w="2552" w:type="dxa"/>
          </w:tcPr>
          <w:p w:rsidR="00E66A9E" w:rsidRPr="00974CFB" w:rsidRDefault="00E66A9E" w:rsidP="00E66A9E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Фронтальный обобщающий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Материалы педагогического совета </w:t>
            </w:r>
          </w:p>
        </w:tc>
        <w:tc>
          <w:tcPr>
            <w:tcW w:w="2267" w:type="dxa"/>
          </w:tcPr>
          <w:p w:rsidR="00E66A9E" w:rsidRPr="00974CFB" w:rsidRDefault="00E66A9E" w:rsidP="00E66A9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педсовета.</w:t>
            </w:r>
          </w:p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Приказ о переводе обучающихся в следующий класс</w:t>
            </w:r>
          </w:p>
        </w:tc>
      </w:tr>
      <w:tr w:rsidR="00E66A9E" w:rsidRPr="00974CFB" w:rsidTr="00E66A9E">
        <w:trPr>
          <w:trHeight w:val="184"/>
        </w:trPr>
        <w:tc>
          <w:tcPr>
            <w:tcW w:w="1843" w:type="dxa"/>
          </w:tcPr>
          <w:p w:rsidR="00E66A9E" w:rsidRPr="00974CFB" w:rsidRDefault="00A62884" w:rsidP="00E66A9E">
            <w:pPr>
              <w:spacing w:after="0" w:line="360" w:lineRule="auto"/>
              <w:ind w:left="-32" w:firstLine="3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Проведение итоговых заседаний </w:t>
            </w:r>
            <w:r w:rsidR="00E66A9E" w:rsidRPr="00974CFB">
              <w:rPr>
                <w:rFonts w:ascii="Times New Roman" w:hAnsi="Times New Roman"/>
                <w:sz w:val="20"/>
                <w:szCs w:val="20"/>
              </w:rPr>
              <w:t>МО</w:t>
            </w:r>
          </w:p>
        </w:tc>
        <w:tc>
          <w:tcPr>
            <w:tcW w:w="3686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Изучить результативность работы</w:t>
            </w:r>
            <w:r w:rsidR="000A1CE8">
              <w:rPr>
                <w:rFonts w:ascii="Times New Roman" w:hAnsi="Times New Roman"/>
                <w:sz w:val="20"/>
                <w:szCs w:val="20"/>
              </w:rPr>
              <w:t xml:space="preserve"> методических объединений в 2022/23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учебном году</w:t>
            </w:r>
          </w:p>
        </w:tc>
        <w:tc>
          <w:tcPr>
            <w:tcW w:w="2552" w:type="dxa"/>
          </w:tcPr>
          <w:p w:rsidR="00E66A9E" w:rsidRPr="00974CFB" w:rsidRDefault="00E66A9E" w:rsidP="00E66A9E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Тематический </w:t>
            </w:r>
          </w:p>
          <w:p w:rsidR="00E66A9E" w:rsidRPr="00974CFB" w:rsidRDefault="00E66A9E" w:rsidP="00E66A9E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обобщающий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Протоколы </w:t>
            </w:r>
            <w:r w:rsidR="000A1CE8">
              <w:rPr>
                <w:rFonts w:ascii="Times New Roman" w:hAnsi="Times New Roman"/>
                <w:sz w:val="20"/>
                <w:szCs w:val="20"/>
              </w:rPr>
              <w:t>заседаний, анализ работы за 2022/23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1CE8">
              <w:rPr>
                <w:rFonts w:ascii="Times New Roman" w:hAnsi="Times New Roman"/>
                <w:sz w:val="20"/>
                <w:szCs w:val="20"/>
              </w:rPr>
              <w:t>учебный год, план работы на 2023/24</w:t>
            </w:r>
            <w:r w:rsidR="00C228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</w:tcPr>
          <w:p w:rsidR="00E66A9E" w:rsidRPr="00974CFB" w:rsidRDefault="00702A28" w:rsidP="00E66A9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Налесная С.Л.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Анализ работы методических объединений</w:t>
            </w:r>
          </w:p>
        </w:tc>
      </w:tr>
      <w:tr w:rsidR="00E66A9E" w:rsidRPr="00974CFB" w:rsidTr="00E66A9E">
        <w:trPr>
          <w:trHeight w:val="184"/>
        </w:trPr>
        <w:tc>
          <w:tcPr>
            <w:tcW w:w="1843" w:type="dxa"/>
          </w:tcPr>
          <w:p w:rsidR="00E66A9E" w:rsidRPr="00974CFB" w:rsidRDefault="00E66A9E" w:rsidP="00E66A9E">
            <w:pPr>
              <w:spacing w:after="0" w:line="360" w:lineRule="auto"/>
              <w:ind w:left="-32" w:firstLine="32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Результативность участия педагогических работников и </w:t>
            </w:r>
            <w:r w:rsidR="00A017F7">
              <w:rPr>
                <w:rFonts w:ascii="Times New Roman" w:hAnsi="Times New Roman"/>
                <w:sz w:val="20"/>
                <w:szCs w:val="20"/>
              </w:rPr>
              <w:t xml:space="preserve">учащихся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в конкурсах различного уровня (по итогам </w:t>
            </w:r>
            <w:r w:rsidRPr="00974CF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полугодия)</w:t>
            </w:r>
          </w:p>
        </w:tc>
        <w:tc>
          <w:tcPr>
            <w:tcW w:w="3686" w:type="dxa"/>
          </w:tcPr>
          <w:p w:rsidR="00E66A9E" w:rsidRPr="00974CFB" w:rsidRDefault="00E66A9E" w:rsidP="00E66A9E">
            <w:pPr>
              <w:tabs>
                <w:tab w:val="left" w:pos="33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Подвести итоги участия педагогиче</w:t>
            </w:r>
            <w:r w:rsidR="00A62884">
              <w:rPr>
                <w:rFonts w:ascii="Times New Roman" w:hAnsi="Times New Roman"/>
                <w:sz w:val="20"/>
                <w:szCs w:val="20"/>
              </w:rPr>
              <w:t xml:space="preserve">ских работников и учащихся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в конкурсах различного уровня (по итогам </w:t>
            </w:r>
            <w:r w:rsidRPr="00974CF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полугодия)</w:t>
            </w:r>
          </w:p>
        </w:tc>
        <w:tc>
          <w:tcPr>
            <w:tcW w:w="2552" w:type="dxa"/>
          </w:tcPr>
          <w:p w:rsidR="00E66A9E" w:rsidRPr="00974CFB" w:rsidRDefault="00E66A9E" w:rsidP="00E66A9E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Фронтальный, </w:t>
            </w:r>
          </w:p>
          <w:p w:rsidR="00E66A9E" w:rsidRPr="00974CFB" w:rsidRDefault="00E66A9E" w:rsidP="00E66A9E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Мониторинг участия педагогиче</w:t>
            </w:r>
            <w:r w:rsidR="00A62884">
              <w:rPr>
                <w:rFonts w:ascii="Times New Roman" w:hAnsi="Times New Roman"/>
                <w:sz w:val="20"/>
                <w:szCs w:val="20"/>
              </w:rPr>
              <w:t xml:space="preserve">ских работников и учащихся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в конкурсах различного уровня</w:t>
            </w:r>
          </w:p>
        </w:tc>
        <w:tc>
          <w:tcPr>
            <w:tcW w:w="2267" w:type="dxa"/>
          </w:tcPr>
          <w:p w:rsidR="00E66A9E" w:rsidRPr="00974CFB" w:rsidRDefault="00702A28" w:rsidP="00E66A9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М.М.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ind w:left="155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Мониторинг</w:t>
            </w:r>
          </w:p>
        </w:tc>
      </w:tr>
      <w:tr w:rsidR="00E66A9E" w:rsidRPr="00974CFB" w:rsidTr="00E66A9E">
        <w:trPr>
          <w:trHeight w:val="184"/>
        </w:trPr>
        <w:tc>
          <w:tcPr>
            <w:tcW w:w="16018" w:type="dxa"/>
            <w:gridSpan w:val="6"/>
          </w:tcPr>
          <w:p w:rsidR="00E66A9E" w:rsidRPr="00974CFB" w:rsidRDefault="00E66A9E" w:rsidP="00E66A9E">
            <w:pPr>
              <w:spacing w:after="0" w:line="36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7. Качество условий, обеспечивающих образовательную деятельность</w:t>
            </w:r>
          </w:p>
        </w:tc>
      </w:tr>
      <w:tr w:rsidR="00E66A9E" w:rsidRPr="00974CFB" w:rsidTr="00E66A9E">
        <w:trPr>
          <w:trHeight w:val="184"/>
        </w:trPr>
        <w:tc>
          <w:tcPr>
            <w:tcW w:w="1843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Выполнение требован</w:t>
            </w:r>
            <w:r w:rsidR="00A017F7">
              <w:rPr>
                <w:rFonts w:ascii="Times New Roman" w:hAnsi="Times New Roman"/>
                <w:sz w:val="20"/>
                <w:szCs w:val="20"/>
              </w:rPr>
              <w:t xml:space="preserve">ий пожарной безопасности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, плана проведения учебных тренировок</w:t>
            </w:r>
            <w:r w:rsidR="00A017F7">
              <w:rPr>
                <w:rFonts w:ascii="Times New Roman" w:hAnsi="Times New Roman"/>
                <w:sz w:val="20"/>
                <w:szCs w:val="20"/>
              </w:rPr>
              <w:t xml:space="preserve"> с работниками и учащимися </w:t>
            </w:r>
          </w:p>
        </w:tc>
        <w:tc>
          <w:tcPr>
            <w:tcW w:w="3686" w:type="dxa"/>
          </w:tcPr>
          <w:p w:rsidR="00E66A9E" w:rsidRPr="00974CFB" w:rsidRDefault="00E66A9E" w:rsidP="00E66A9E">
            <w:pPr>
              <w:tabs>
                <w:tab w:val="left" w:pos="33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Выполнить требования п</w:t>
            </w:r>
            <w:r w:rsidR="00A017F7">
              <w:rPr>
                <w:rFonts w:ascii="Times New Roman" w:hAnsi="Times New Roman"/>
                <w:sz w:val="20"/>
                <w:szCs w:val="20"/>
              </w:rPr>
              <w:t xml:space="preserve">ожарной безопасности в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, плана проведения учебных тренировок</w:t>
            </w:r>
            <w:r w:rsidR="00A017F7">
              <w:rPr>
                <w:rFonts w:ascii="Times New Roman" w:hAnsi="Times New Roman"/>
                <w:sz w:val="20"/>
                <w:szCs w:val="20"/>
              </w:rPr>
              <w:t xml:space="preserve"> с работниками и учащимися </w:t>
            </w:r>
            <w:r w:rsidR="000A1CE8">
              <w:rPr>
                <w:rFonts w:ascii="Times New Roman" w:hAnsi="Times New Roman"/>
                <w:sz w:val="20"/>
                <w:szCs w:val="20"/>
              </w:rPr>
              <w:t xml:space="preserve"> в течение 2022/23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2552" w:type="dxa"/>
          </w:tcPr>
          <w:p w:rsidR="00E66A9E" w:rsidRPr="00974CFB" w:rsidRDefault="00E66A9E" w:rsidP="00E66A9E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План проведения тренировок, наличие предписаний надзорных органов и их исполнение</w:t>
            </w:r>
          </w:p>
        </w:tc>
        <w:tc>
          <w:tcPr>
            <w:tcW w:w="2267" w:type="dxa"/>
          </w:tcPr>
          <w:p w:rsidR="00E66A9E" w:rsidRDefault="00702A28" w:rsidP="00E66A9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Проценко Г.Н.</w:t>
            </w:r>
          </w:p>
          <w:p w:rsidR="00702A28" w:rsidRPr="00974CFB" w:rsidRDefault="00702A28" w:rsidP="00E66A9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Руденков Г.Б.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Административное совещание,</w:t>
            </w:r>
            <w:r w:rsidR="00A017F7">
              <w:rPr>
                <w:rFonts w:ascii="Times New Roman" w:hAnsi="Times New Roman"/>
                <w:sz w:val="20"/>
                <w:szCs w:val="20"/>
              </w:rPr>
              <w:t xml:space="preserve"> которое проводит директор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A9E" w:rsidRPr="00974CFB" w:rsidRDefault="00E66A9E" w:rsidP="00E66A9E">
            <w:pPr>
              <w:spacing w:after="0" w:line="36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административного совещания</w:t>
            </w:r>
          </w:p>
        </w:tc>
      </w:tr>
      <w:tr w:rsidR="00E66A9E" w:rsidRPr="00974CFB" w:rsidTr="00E66A9E">
        <w:trPr>
          <w:trHeight w:val="184"/>
        </w:trPr>
        <w:tc>
          <w:tcPr>
            <w:tcW w:w="1843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Подготовка помещений к работе лагеря с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дневным пребыванием детей</w:t>
            </w:r>
          </w:p>
        </w:tc>
        <w:tc>
          <w:tcPr>
            <w:tcW w:w="3686" w:type="dxa"/>
          </w:tcPr>
          <w:p w:rsidR="00E66A9E" w:rsidRPr="00974CFB" w:rsidRDefault="00E66A9E" w:rsidP="00E66A9E">
            <w:pPr>
              <w:tabs>
                <w:tab w:val="left" w:pos="33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Подготовить школу к приемке лагеря с дневным пребыванием детей</w:t>
            </w:r>
          </w:p>
        </w:tc>
        <w:tc>
          <w:tcPr>
            <w:tcW w:w="2552" w:type="dxa"/>
          </w:tcPr>
          <w:p w:rsidR="00E66A9E" w:rsidRPr="00974CFB" w:rsidRDefault="00E66A9E" w:rsidP="00E66A9E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Помещения, которые будут задействованы под лагерь</w:t>
            </w:r>
          </w:p>
        </w:tc>
        <w:tc>
          <w:tcPr>
            <w:tcW w:w="2267" w:type="dxa"/>
          </w:tcPr>
          <w:p w:rsidR="00E66A9E" w:rsidRDefault="00C22837" w:rsidP="00E66A9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Варнавских Л.Н</w:t>
            </w:r>
            <w:r w:rsidR="00702A2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2A28" w:rsidRPr="00974CFB" w:rsidRDefault="00702A28" w:rsidP="00E66A9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Лебедько С.П.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Приказ об организации работы лагеря. Административное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совещание,</w:t>
            </w:r>
            <w:r w:rsidR="00A017F7">
              <w:rPr>
                <w:rFonts w:ascii="Times New Roman" w:hAnsi="Times New Roman"/>
                <w:sz w:val="20"/>
                <w:szCs w:val="20"/>
              </w:rPr>
              <w:t xml:space="preserve"> которое проводит директор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6A9E" w:rsidRPr="00974CFB" w:rsidRDefault="00E66A9E" w:rsidP="00E66A9E">
            <w:pPr>
              <w:spacing w:after="0" w:line="36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административного совещания</w:t>
            </w:r>
          </w:p>
        </w:tc>
      </w:tr>
      <w:tr w:rsidR="00E66A9E" w:rsidRPr="00974CFB" w:rsidTr="00E66A9E">
        <w:trPr>
          <w:trHeight w:val="184"/>
        </w:trPr>
        <w:tc>
          <w:tcPr>
            <w:tcW w:w="16018" w:type="dxa"/>
            <w:gridSpan w:val="6"/>
          </w:tcPr>
          <w:p w:rsidR="00E66A9E" w:rsidRPr="00974CFB" w:rsidRDefault="00702A28" w:rsidP="00E66A9E">
            <w:pPr>
              <w:spacing w:after="0" w:line="36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</w:t>
            </w:r>
            <w:r w:rsidR="00E66A9E" w:rsidRPr="00974CFB">
              <w:rPr>
                <w:rFonts w:ascii="Times New Roman" w:hAnsi="Times New Roman"/>
                <w:b/>
                <w:sz w:val="20"/>
                <w:szCs w:val="20"/>
              </w:rPr>
              <w:t>. Контроль образовательной деятельности выпускников, претендующих на аттестат с отличием</w:t>
            </w:r>
          </w:p>
        </w:tc>
      </w:tr>
      <w:tr w:rsidR="00E66A9E" w:rsidRPr="00974CFB" w:rsidTr="00E66A9E">
        <w:trPr>
          <w:trHeight w:val="184"/>
        </w:trPr>
        <w:tc>
          <w:tcPr>
            <w:tcW w:w="1843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Пробные школьные работы в 10-м классе в формате ГИА по русскому языку, математике и предметам по выбору</w:t>
            </w:r>
          </w:p>
        </w:tc>
        <w:tc>
          <w:tcPr>
            <w:tcW w:w="3686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Определить уровень качества знаний обучающихся. Определить средний балл по предметам у учеников, претендующих на медаль за «Особые успехи в учении»</w:t>
            </w:r>
          </w:p>
        </w:tc>
        <w:tc>
          <w:tcPr>
            <w:tcW w:w="2552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Результаты пробных ЕГЭ в 10 классе</w:t>
            </w:r>
          </w:p>
        </w:tc>
        <w:tc>
          <w:tcPr>
            <w:tcW w:w="2267" w:type="dxa"/>
          </w:tcPr>
          <w:p w:rsidR="00E66A9E" w:rsidRPr="00974CFB" w:rsidRDefault="007E09A9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Ефименко О.А.</w:t>
            </w:r>
            <w:r w:rsidR="00E66A9E" w:rsidRPr="00974CFB">
              <w:rPr>
                <w:rFonts w:ascii="Times New Roman" w:hAnsi="Times New Roman"/>
                <w:sz w:val="20"/>
                <w:szCs w:val="20"/>
              </w:rPr>
              <w:t>, педагоги-предметники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Анализ пробных работ </w:t>
            </w:r>
          </w:p>
        </w:tc>
      </w:tr>
      <w:tr w:rsidR="00E66A9E" w:rsidRPr="00974CFB" w:rsidTr="00E66A9E">
        <w:trPr>
          <w:trHeight w:val="184"/>
        </w:trPr>
        <w:tc>
          <w:tcPr>
            <w:tcW w:w="1843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Соответстви  в журналах 10–11-х классов отметок за 2-е полугодие  и год среднему баллу текущих отметок у обучающихся, претендующих на получение медали «За особые успехи в обучении»</w:t>
            </w:r>
          </w:p>
        </w:tc>
        <w:tc>
          <w:tcPr>
            <w:tcW w:w="3686" w:type="dxa"/>
          </w:tcPr>
          <w:p w:rsidR="00E66A9E" w:rsidRPr="00974CFB" w:rsidRDefault="00E66A9E" w:rsidP="00E66A9E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Определить средний балл по предметам. Определить итоговые отметки. </w:t>
            </w:r>
          </w:p>
          <w:p w:rsidR="00E66A9E" w:rsidRPr="00974CFB" w:rsidRDefault="00E66A9E" w:rsidP="00E66A9E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Определить число учеников, претендующих на получение медали за «Особые успехи в учении»</w:t>
            </w:r>
          </w:p>
        </w:tc>
        <w:tc>
          <w:tcPr>
            <w:tcW w:w="2552" w:type="dxa"/>
          </w:tcPr>
          <w:p w:rsidR="00E66A9E" w:rsidRPr="00974CFB" w:rsidRDefault="00E66A9E" w:rsidP="00E66A9E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Классный журнал </w:t>
            </w:r>
          </w:p>
        </w:tc>
        <w:tc>
          <w:tcPr>
            <w:tcW w:w="2267" w:type="dxa"/>
          </w:tcPr>
          <w:p w:rsidR="00702A28" w:rsidRDefault="00702A28" w:rsidP="00702A2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М.М.</w:t>
            </w:r>
          </w:p>
          <w:p w:rsidR="00702A28" w:rsidRDefault="007E09A9" w:rsidP="00702A2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Ефменко О.А.</w:t>
            </w:r>
          </w:p>
          <w:p w:rsidR="00702A28" w:rsidRDefault="00702A28" w:rsidP="00702A2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Налесная С.Л.</w:t>
            </w:r>
          </w:p>
          <w:p w:rsidR="00E66A9E" w:rsidRPr="00974CFB" w:rsidRDefault="00E66A9E" w:rsidP="00E66A9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Справка по итогам года</w:t>
            </w:r>
          </w:p>
        </w:tc>
      </w:tr>
      <w:tr w:rsidR="00E66A9E" w:rsidRPr="00974CFB" w:rsidTr="00E66A9E">
        <w:trPr>
          <w:trHeight w:val="184"/>
        </w:trPr>
        <w:tc>
          <w:tcPr>
            <w:tcW w:w="1843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Составление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ведомости итоговых отметок и учет итоговых отметок обучающихся 11-х классов, претендующих на получение медали за «За особые успехи в учении» </w:t>
            </w:r>
          </w:p>
        </w:tc>
        <w:tc>
          <w:tcPr>
            <w:tcW w:w="3686" w:type="dxa"/>
          </w:tcPr>
          <w:p w:rsidR="00E66A9E" w:rsidRPr="00974CFB" w:rsidRDefault="00E66A9E" w:rsidP="00E66A9E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Определить количество учеников,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претендующих на медаль «За особые успехи в учении»</w:t>
            </w:r>
          </w:p>
        </w:tc>
        <w:tc>
          <w:tcPr>
            <w:tcW w:w="2552" w:type="dxa"/>
          </w:tcPr>
          <w:p w:rsidR="00E66A9E" w:rsidRPr="00974CFB" w:rsidRDefault="00E66A9E" w:rsidP="00E66A9E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Тематический 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Ведомость отметок за 1, 2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полугодие и год 10–11-х классов</w:t>
            </w:r>
          </w:p>
        </w:tc>
        <w:tc>
          <w:tcPr>
            <w:tcW w:w="2267" w:type="dxa"/>
          </w:tcPr>
          <w:p w:rsidR="00E66A9E" w:rsidRPr="00974CFB" w:rsidRDefault="007E09A9" w:rsidP="00E66A9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Ефименко О.А.</w:t>
            </w:r>
            <w:r w:rsidR="00E66A9E" w:rsidRPr="00974C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66A9E" w:rsidRPr="00974C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классный руководитель 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Справка по итогам года</w:t>
            </w:r>
          </w:p>
        </w:tc>
      </w:tr>
      <w:tr w:rsidR="00E66A9E" w:rsidRPr="00974CFB" w:rsidTr="00E66A9E">
        <w:trPr>
          <w:trHeight w:val="184"/>
        </w:trPr>
        <w:tc>
          <w:tcPr>
            <w:tcW w:w="16018" w:type="dxa"/>
            <w:gridSpan w:val="6"/>
          </w:tcPr>
          <w:p w:rsidR="00E66A9E" w:rsidRPr="00974CFB" w:rsidRDefault="00E66A9E" w:rsidP="00E66A9E">
            <w:pPr>
              <w:spacing w:after="0" w:line="360" w:lineRule="auto"/>
              <w:ind w:left="15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ИЮНЬ</w:t>
            </w:r>
          </w:p>
        </w:tc>
      </w:tr>
      <w:tr w:rsidR="00E66A9E" w:rsidRPr="00974CFB" w:rsidTr="00E66A9E">
        <w:trPr>
          <w:trHeight w:val="184"/>
        </w:trPr>
        <w:tc>
          <w:tcPr>
            <w:tcW w:w="16018" w:type="dxa"/>
            <w:gridSpan w:val="6"/>
          </w:tcPr>
          <w:p w:rsidR="00E66A9E" w:rsidRPr="00974CFB" w:rsidRDefault="00E66A9E" w:rsidP="00E66A9E">
            <w:pPr>
              <w:spacing w:after="0" w:line="360" w:lineRule="auto"/>
              <w:ind w:left="33" w:right="-18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974C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 Качество образовательных результатов</w:t>
            </w:r>
          </w:p>
        </w:tc>
      </w:tr>
      <w:tr w:rsidR="00E66A9E" w:rsidRPr="00974CFB" w:rsidTr="00E66A9E">
        <w:trPr>
          <w:trHeight w:val="184"/>
        </w:trPr>
        <w:tc>
          <w:tcPr>
            <w:tcW w:w="1843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Информир</w:t>
            </w:r>
            <w:r w:rsidR="00A017F7">
              <w:rPr>
                <w:rFonts w:ascii="Times New Roman" w:hAnsi="Times New Roman"/>
                <w:sz w:val="20"/>
                <w:szCs w:val="20"/>
              </w:rPr>
              <w:t>ование о приеме учащихся в 1 класс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E66A9E" w:rsidRPr="00974CFB" w:rsidRDefault="00E66A9E" w:rsidP="00E66A9E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Ознакомить родителей с правилами приема детей в школу</w:t>
            </w:r>
          </w:p>
        </w:tc>
        <w:tc>
          <w:tcPr>
            <w:tcW w:w="2552" w:type="dxa"/>
          </w:tcPr>
          <w:p w:rsidR="00E66A9E" w:rsidRPr="00974CFB" w:rsidRDefault="00E66A9E" w:rsidP="00E66A9E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Материалы сайта школы, школьных стендов</w:t>
            </w:r>
          </w:p>
        </w:tc>
        <w:tc>
          <w:tcPr>
            <w:tcW w:w="2267" w:type="dxa"/>
          </w:tcPr>
          <w:p w:rsidR="00E66A9E" w:rsidRPr="00974CFB" w:rsidRDefault="00702A28" w:rsidP="00E66A9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Налесная С.Л.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</w:tr>
      <w:tr w:rsidR="00E66A9E" w:rsidRPr="00974CFB" w:rsidTr="00E66A9E">
        <w:trPr>
          <w:trHeight w:val="324"/>
        </w:trPr>
        <w:tc>
          <w:tcPr>
            <w:tcW w:w="16018" w:type="dxa"/>
            <w:gridSpan w:val="6"/>
          </w:tcPr>
          <w:p w:rsidR="00E66A9E" w:rsidRPr="00974CFB" w:rsidRDefault="00E66A9E" w:rsidP="00E66A9E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Качество преподавания учебных предметов</w:t>
            </w:r>
          </w:p>
        </w:tc>
      </w:tr>
      <w:tr w:rsidR="00E66A9E" w:rsidRPr="00974CFB" w:rsidTr="00E66A9E">
        <w:trPr>
          <w:trHeight w:val="184"/>
        </w:trPr>
        <w:tc>
          <w:tcPr>
            <w:tcW w:w="1843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Выполнение рабочих программ по учебным предметам</w:t>
            </w:r>
          </w:p>
        </w:tc>
        <w:tc>
          <w:tcPr>
            <w:tcW w:w="3686" w:type="dxa"/>
          </w:tcPr>
          <w:p w:rsidR="00E66A9E" w:rsidRPr="00974CFB" w:rsidRDefault="00E66A9E" w:rsidP="00E66A9E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Проверить выполнение рабочих программ по учебным предметам по итогам учебного года</w:t>
            </w:r>
          </w:p>
        </w:tc>
        <w:tc>
          <w:tcPr>
            <w:tcW w:w="2552" w:type="dxa"/>
          </w:tcPr>
          <w:p w:rsidR="00E66A9E" w:rsidRPr="00974CFB" w:rsidRDefault="00E66A9E" w:rsidP="00E66A9E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Фронтальный 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Отчеты учителей о выполнении рабочих программ по учебным предметам</w:t>
            </w:r>
          </w:p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Классные журналы</w:t>
            </w:r>
          </w:p>
        </w:tc>
        <w:tc>
          <w:tcPr>
            <w:tcW w:w="2267" w:type="dxa"/>
          </w:tcPr>
          <w:p w:rsidR="00E66A9E" w:rsidRPr="00974CFB" w:rsidRDefault="00A017F7" w:rsidP="00E66A9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Администрация, руководители </w:t>
            </w:r>
            <w:r w:rsidR="00E66A9E" w:rsidRPr="00974CFB">
              <w:rPr>
                <w:rFonts w:ascii="Times New Roman" w:hAnsi="Times New Roman"/>
                <w:sz w:val="20"/>
                <w:szCs w:val="20"/>
              </w:rPr>
              <w:t>МО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Мониторинг</w:t>
            </w:r>
          </w:p>
        </w:tc>
      </w:tr>
      <w:tr w:rsidR="00E66A9E" w:rsidRPr="00974CFB" w:rsidTr="00E66A9E">
        <w:trPr>
          <w:trHeight w:val="184"/>
        </w:trPr>
        <w:tc>
          <w:tcPr>
            <w:tcW w:w="1843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Результаты итоговой аттестации выпускников по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учебным предметам</w:t>
            </w:r>
          </w:p>
        </w:tc>
        <w:tc>
          <w:tcPr>
            <w:tcW w:w="3686" w:type="dxa"/>
          </w:tcPr>
          <w:p w:rsidR="00E66A9E" w:rsidRPr="00974CFB" w:rsidRDefault="00E66A9E" w:rsidP="00E66A9E">
            <w:pPr>
              <w:tabs>
                <w:tab w:val="left" w:pos="312"/>
              </w:tabs>
              <w:spacing w:after="0" w:line="360" w:lineRule="auto"/>
              <w:ind w:right="-140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Проверить соответствие промежуточной аттестации выпускников результатам итоговой аттестации по учебным предметам</w:t>
            </w:r>
          </w:p>
        </w:tc>
        <w:tc>
          <w:tcPr>
            <w:tcW w:w="2552" w:type="dxa"/>
          </w:tcPr>
          <w:p w:rsidR="00E66A9E" w:rsidRPr="00974CFB" w:rsidRDefault="00E66A9E" w:rsidP="00E66A9E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Тематический </w:t>
            </w:r>
          </w:p>
          <w:p w:rsidR="00E66A9E" w:rsidRPr="00974CFB" w:rsidRDefault="00E66A9E" w:rsidP="00E66A9E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Протоколы итоговой аттестации</w:t>
            </w:r>
          </w:p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Классные журналы</w:t>
            </w:r>
          </w:p>
        </w:tc>
        <w:tc>
          <w:tcPr>
            <w:tcW w:w="2267" w:type="dxa"/>
          </w:tcPr>
          <w:p w:rsidR="00E66A9E" w:rsidRPr="00974CFB" w:rsidRDefault="007E09A9" w:rsidP="00E66A9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Ефименко О.А.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Мониторинг</w:t>
            </w:r>
          </w:p>
          <w:p w:rsidR="00E66A9E" w:rsidRPr="00974CFB" w:rsidRDefault="00E66A9E" w:rsidP="00E66A9E">
            <w:pPr>
              <w:spacing w:after="0" w:line="36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педсовета</w:t>
            </w:r>
          </w:p>
        </w:tc>
      </w:tr>
      <w:tr w:rsidR="00E66A9E" w:rsidRPr="00974CFB" w:rsidTr="00E66A9E">
        <w:trPr>
          <w:trHeight w:val="184"/>
        </w:trPr>
        <w:tc>
          <w:tcPr>
            <w:tcW w:w="16018" w:type="dxa"/>
            <w:gridSpan w:val="6"/>
          </w:tcPr>
          <w:p w:rsidR="00E66A9E" w:rsidRPr="00974CFB" w:rsidRDefault="00E66A9E" w:rsidP="00E66A9E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 Качество ведения документации</w:t>
            </w:r>
          </w:p>
        </w:tc>
      </w:tr>
      <w:tr w:rsidR="00E66A9E" w:rsidRPr="00974CFB" w:rsidTr="00E66A9E">
        <w:trPr>
          <w:trHeight w:val="184"/>
        </w:trPr>
        <w:tc>
          <w:tcPr>
            <w:tcW w:w="1843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Личные дела учащихся</w:t>
            </w:r>
          </w:p>
        </w:tc>
        <w:tc>
          <w:tcPr>
            <w:tcW w:w="3686" w:type="dxa"/>
          </w:tcPr>
          <w:p w:rsidR="00E66A9E" w:rsidRPr="00974CFB" w:rsidRDefault="00E66A9E" w:rsidP="00E66A9E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Проконтролировать, как классные руководители оформляют личные дела учащихся</w:t>
            </w:r>
          </w:p>
        </w:tc>
        <w:tc>
          <w:tcPr>
            <w:tcW w:w="2552" w:type="dxa"/>
          </w:tcPr>
          <w:p w:rsidR="00E66A9E" w:rsidRPr="00974CFB" w:rsidRDefault="00E66A9E" w:rsidP="00E66A9E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  <w:p w:rsidR="00E66A9E" w:rsidRPr="00974CFB" w:rsidRDefault="00E66A9E" w:rsidP="00E66A9E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Личные дела учащихся</w:t>
            </w:r>
          </w:p>
        </w:tc>
        <w:tc>
          <w:tcPr>
            <w:tcW w:w="2267" w:type="dxa"/>
          </w:tcPr>
          <w:p w:rsidR="00702A28" w:rsidRDefault="00702A28" w:rsidP="00702A2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М.М.</w:t>
            </w:r>
          </w:p>
          <w:p w:rsidR="00702A28" w:rsidRDefault="007E09A9" w:rsidP="00702A2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Ефименко О.А.</w:t>
            </w:r>
          </w:p>
          <w:p w:rsidR="00702A28" w:rsidRDefault="00702A28" w:rsidP="00702A2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Налесная С.Л.</w:t>
            </w:r>
          </w:p>
          <w:p w:rsidR="00E66A9E" w:rsidRPr="00974CFB" w:rsidRDefault="00E66A9E" w:rsidP="00E66A9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Собеседование, прием журнала</w:t>
            </w:r>
          </w:p>
        </w:tc>
      </w:tr>
      <w:tr w:rsidR="00E66A9E" w:rsidRPr="00974CFB" w:rsidTr="00E66A9E">
        <w:trPr>
          <w:trHeight w:val="184"/>
        </w:trPr>
        <w:tc>
          <w:tcPr>
            <w:tcW w:w="1843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Журналы дополнительного образования</w:t>
            </w:r>
          </w:p>
        </w:tc>
        <w:tc>
          <w:tcPr>
            <w:tcW w:w="3686" w:type="dxa"/>
          </w:tcPr>
          <w:p w:rsidR="00E66A9E" w:rsidRPr="00974CFB" w:rsidRDefault="00E66A9E" w:rsidP="00E66A9E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Проверить, как учителя выполнили рабочие программы дополнительного образования</w:t>
            </w:r>
          </w:p>
        </w:tc>
        <w:tc>
          <w:tcPr>
            <w:tcW w:w="2552" w:type="dxa"/>
          </w:tcPr>
          <w:p w:rsidR="00E66A9E" w:rsidRPr="00974CFB" w:rsidRDefault="00E66A9E" w:rsidP="00E66A9E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  <w:p w:rsidR="00E66A9E" w:rsidRPr="00974CFB" w:rsidRDefault="00E66A9E" w:rsidP="00E66A9E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Журналы дополнительного образования</w:t>
            </w:r>
          </w:p>
        </w:tc>
        <w:tc>
          <w:tcPr>
            <w:tcW w:w="2267" w:type="dxa"/>
          </w:tcPr>
          <w:p w:rsidR="00E66A9E" w:rsidRPr="00974CFB" w:rsidRDefault="00702A28" w:rsidP="00E66A9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Варнавских Л.Н.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Собеседование, прием журнала</w:t>
            </w:r>
          </w:p>
        </w:tc>
      </w:tr>
      <w:tr w:rsidR="00E66A9E" w:rsidRPr="00974CFB" w:rsidTr="00E66A9E">
        <w:trPr>
          <w:trHeight w:val="184"/>
        </w:trPr>
        <w:tc>
          <w:tcPr>
            <w:tcW w:w="1843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Классные журналы (в т.ч. в электронном виде)</w:t>
            </w:r>
          </w:p>
        </w:tc>
        <w:tc>
          <w:tcPr>
            <w:tcW w:w="3686" w:type="dxa"/>
          </w:tcPr>
          <w:p w:rsidR="00E66A9E" w:rsidRPr="00974CFB" w:rsidRDefault="00E66A9E" w:rsidP="00E66A9E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Проверить оформление классными руководителями журналов на конец учебного года</w:t>
            </w:r>
          </w:p>
        </w:tc>
        <w:tc>
          <w:tcPr>
            <w:tcW w:w="2552" w:type="dxa"/>
          </w:tcPr>
          <w:p w:rsidR="00E66A9E" w:rsidRPr="00974CFB" w:rsidRDefault="00E66A9E" w:rsidP="00E66A9E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  <w:p w:rsidR="00E66A9E" w:rsidRPr="00974CFB" w:rsidRDefault="00E66A9E" w:rsidP="00E66A9E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Классные журналы (в т.ч. в электронном виде)</w:t>
            </w:r>
          </w:p>
        </w:tc>
        <w:tc>
          <w:tcPr>
            <w:tcW w:w="2267" w:type="dxa"/>
          </w:tcPr>
          <w:p w:rsidR="00702A28" w:rsidRDefault="00702A28" w:rsidP="00702A2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Бережная М.М.</w:t>
            </w:r>
          </w:p>
          <w:p w:rsidR="00702A28" w:rsidRDefault="007E09A9" w:rsidP="00702A2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Ефименко О.А.</w:t>
            </w:r>
          </w:p>
          <w:p w:rsidR="00702A28" w:rsidRDefault="00702A28" w:rsidP="00702A2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Налесная С.Л.</w:t>
            </w:r>
          </w:p>
          <w:p w:rsidR="00E66A9E" w:rsidRPr="00974CFB" w:rsidRDefault="00E66A9E" w:rsidP="00E66A9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Собеседование, прием журнала</w:t>
            </w:r>
          </w:p>
        </w:tc>
      </w:tr>
      <w:tr w:rsidR="00E66A9E" w:rsidRPr="00974CFB" w:rsidTr="00E66A9E">
        <w:trPr>
          <w:trHeight w:val="184"/>
        </w:trPr>
        <w:tc>
          <w:tcPr>
            <w:tcW w:w="1843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Журналы индивидуального обучения</w:t>
            </w:r>
          </w:p>
        </w:tc>
        <w:tc>
          <w:tcPr>
            <w:tcW w:w="3686" w:type="dxa"/>
          </w:tcPr>
          <w:p w:rsidR="00E66A9E" w:rsidRPr="00974CFB" w:rsidRDefault="00E66A9E" w:rsidP="00E66A9E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Выполнить рабочие программы индивидуального обучения</w:t>
            </w:r>
          </w:p>
        </w:tc>
        <w:tc>
          <w:tcPr>
            <w:tcW w:w="2552" w:type="dxa"/>
          </w:tcPr>
          <w:p w:rsidR="00E66A9E" w:rsidRPr="00974CFB" w:rsidRDefault="00E66A9E" w:rsidP="00E66A9E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  <w:p w:rsidR="00E66A9E" w:rsidRPr="00974CFB" w:rsidRDefault="00E66A9E" w:rsidP="00E66A9E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Журналы индивидуального обучения</w:t>
            </w:r>
          </w:p>
        </w:tc>
        <w:tc>
          <w:tcPr>
            <w:tcW w:w="2267" w:type="dxa"/>
          </w:tcPr>
          <w:p w:rsidR="00E66A9E" w:rsidRPr="00974CFB" w:rsidRDefault="007E09A9" w:rsidP="007E09A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Ефименко О.А.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Собеседование, прием журнала</w:t>
            </w:r>
          </w:p>
        </w:tc>
      </w:tr>
      <w:tr w:rsidR="00E66A9E" w:rsidRPr="00974CFB" w:rsidTr="00E66A9E">
        <w:trPr>
          <w:trHeight w:val="184"/>
        </w:trPr>
        <w:tc>
          <w:tcPr>
            <w:tcW w:w="16018" w:type="dxa"/>
            <w:gridSpan w:val="6"/>
          </w:tcPr>
          <w:p w:rsidR="00E66A9E" w:rsidRPr="00974CFB" w:rsidRDefault="00E66A9E" w:rsidP="00E66A9E">
            <w:pPr>
              <w:spacing w:after="0" w:line="36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4. Качество ведения воспитательной работы</w:t>
            </w:r>
          </w:p>
        </w:tc>
      </w:tr>
      <w:tr w:rsidR="00E66A9E" w:rsidRPr="00974CFB" w:rsidTr="00E66A9E">
        <w:trPr>
          <w:trHeight w:val="184"/>
        </w:trPr>
        <w:tc>
          <w:tcPr>
            <w:tcW w:w="1843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Ана</w:t>
            </w:r>
            <w:r w:rsidR="000A1CE8">
              <w:rPr>
                <w:rFonts w:ascii="Times New Roman" w:hAnsi="Times New Roman"/>
                <w:sz w:val="20"/>
                <w:szCs w:val="20"/>
              </w:rPr>
              <w:t>лиз воспитательной работы в 2022/23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учебном году</w:t>
            </w:r>
          </w:p>
        </w:tc>
        <w:tc>
          <w:tcPr>
            <w:tcW w:w="3686" w:type="dxa"/>
          </w:tcPr>
          <w:p w:rsidR="00E66A9E" w:rsidRPr="00974CFB" w:rsidRDefault="00E66A9E" w:rsidP="00E66A9E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Составить ана</w:t>
            </w:r>
            <w:r w:rsidR="000A1CE8">
              <w:rPr>
                <w:rFonts w:ascii="Times New Roman" w:hAnsi="Times New Roman"/>
                <w:sz w:val="20"/>
                <w:szCs w:val="20"/>
              </w:rPr>
              <w:t>лиз воспитательной работы в 2022/23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учебном году</w:t>
            </w:r>
          </w:p>
        </w:tc>
        <w:tc>
          <w:tcPr>
            <w:tcW w:w="2552" w:type="dxa"/>
          </w:tcPr>
          <w:p w:rsidR="00E66A9E" w:rsidRPr="00974CFB" w:rsidRDefault="00E66A9E" w:rsidP="00E66A9E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Фронтальный,</w:t>
            </w:r>
          </w:p>
          <w:p w:rsidR="00E66A9E" w:rsidRPr="00974CFB" w:rsidRDefault="00E66A9E" w:rsidP="00E66A9E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обобщающий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Мониторинг.</w:t>
            </w:r>
          </w:p>
          <w:p w:rsidR="00E66A9E" w:rsidRPr="00974CFB" w:rsidRDefault="00A017F7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Материалы в План работы </w:t>
            </w:r>
            <w:r w:rsidR="000A1CE8">
              <w:rPr>
                <w:rFonts w:ascii="Times New Roman" w:hAnsi="Times New Roman"/>
                <w:sz w:val="20"/>
                <w:szCs w:val="20"/>
              </w:rPr>
              <w:t xml:space="preserve"> на 2023/24</w:t>
            </w:r>
            <w:r w:rsidR="00E66A9E" w:rsidRPr="00974CFB">
              <w:rPr>
                <w:rFonts w:ascii="Times New Roman" w:hAnsi="Times New Roman"/>
                <w:sz w:val="20"/>
                <w:szCs w:val="20"/>
              </w:rPr>
              <w:t xml:space="preserve"> учебный год</w:t>
            </w:r>
          </w:p>
        </w:tc>
        <w:tc>
          <w:tcPr>
            <w:tcW w:w="2267" w:type="dxa"/>
          </w:tcPr>
          <w:p w:rsidR="00E66A9E" w:rsidRPr="00974CFB" w:rsidRDefault="00702A28" w:rsidP="00E66A9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Резанова Л.А.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Ана</w:t>
            </w:r>
            <w:r w:rsidR="000A1CE8">
              <w:rPr>
                <w:rFonts w:ascii="Times New Roman" w:hAnsi="Times New Roman"/>
                <w:sz w:val="20"/>
                <w:szCs w:val="20"/>
              </w:rPr>
              <w:t>лиз воспитательной работы в 2022/23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учебном году</w:t>
            </w:r>
          </w:p>
        </w:tc>
      </w:tr>
      <w:tr w:rsidR="00E66A9E" w:rsidRPr="00974CFB" w:rsidTr="00E66A9E">
        <w:trPr>
          <w:trHeight w:val="184"/>
        </w:trPr>
        <w:tc>
          <w:tcPr>
            <w:tcW w:w="1843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Организация работы лагеря с дневным пребыванием</w:t>
            </w:r>
          </w:p>
        </w:tc>
        <w:tc>
          <w:tcPr>
            <w:tcW w:w="3686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Организовать летний труд и отдых учащихся.</w:t>
            </w:r>
          </w:p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Р</w:t>
            </w:r>
            <w:r w:rsidR="00A017F7">
              <w:rPr>
                <w:rFonts w:ascii="Times New Roman" w:hAnsi="Times New Roman"/>
                <w:sz w:val="20"/>
                <w:szCs w:val="20"/>
              </w:rPr>
              <w:t>азместить информацию на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сайте</w:t>
            </w:r>
            <w:r w:rsidR="00A017F7">
              <w:rPr>
                <w:rFonts w:ascii="Times New Roman" w:hAnsi="Times New Roman"/>
                <w:sz w:val="20"/>
                <w:szCs w:val="20"/>
              </w:rPr>
              <w:t xml:space="preserve"> гимназии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и в СМИ</w:t>
            </w:r>
          </w:p>
        </w:tc>
        <w:tc>
          <w:tcPr>
            <w:tcW w:w="2552" w:type="dxa"/>
          </w:tcPr>
          <w:p w:rsidR="00E66A9E" w:rsidRPr="00974CFB" w:rsidRDefault="00E66A9E" w:rsidP="00E66A9E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План работы лагеря с дневным пребыванием и его выполнение </w:t>
            </w:r>
          </w:p>
        </w:tc>
        <w:tc>
          <w:tcPr>
            <w:tcW w:w="2267" w:type="dxa"/>
          </w:tcPr>
          <w:p w:rsidR="00E66A9E" w:rsidRDefault="00702A28" w:rsidP="00E66A9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Варнавских Л.Н.</w:t>
            </w:r>
          </w:p>
          <w:p w:rsidR="00702A28" w:rsidRPr="00974CFB" w:rsidRDefault="00702A28" w:rsidP="00E66A9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Лебедько С.П.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Приказ об организации труда и л</w:t>
            </w:r>
            <w:r w:rsidR="00C22837">
              <w:rPr>
                <w:rFonts w:ascii="Times New Roman" w:hAnsi="Times New Roman"/>
                <w:sz w:val="20"/>
                <w:szCs w:val="20"/>
              </w:rPr>
              <w:t xml:space="preserve">етнего отдыха обучающихся </w:t>
            </w:r>
            <w:r w:rsidR="000A1CE8">
              <w:rPr>
                <w:rFonts w:ascii="Times New Roman" w:hAnsi="Times New Roman"/>
                <w:sz w:val="20"/>
                <w:szCs w:val="20"/>
              </w:rPr>
              <w:t>в 2023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году.</w:t>
            </w:r>
          </w:p>
          <w:p w:rsidR="00E66A9E" w:rsidRPr="00974CFB" w:rsidRDefault="00E66A9E" w:rsidP="00E66A9E">
            <w:pPr>
              <w:spacing w:after="0" w:line="36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Информация о летней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занятости детей</w:t>
            </w:r>
          </w:p>
        </w:tc>
      </w:tr>
      <w:tr w:rsidR="00E66A9E" w:rsidRPr="00974CFB" w:rsidTr="00E66A9E">
        <w:trPr>
          <w:trHeight w:val="184"/>
        </w:trPr>
        <w:tc>
          <w:tcPr>
            <w:tcW w:w="16018" w:type="dxa"/>
            <w:gridSpan w:val="6"/>
          </w:tcPr>
          <w:p w:rsidR="00E66A9E" w:rsidRPr="00974CFB" w:rsidRDefault="00E66A9E" w:rsidP="00E66A9E">
            <w:pPr>
              <w:spacing w:after="0" w:line="36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5. Качество работы по подготовке к ГИА</w:t>
            </w:r>
          </w:p>
        </w:tc>
      </w:tr>
      <w:tr w:rsidR="00E66A9E" w:rsidRPr="00974CFB" w:rsidTr="00E66A9E">
        <w:trPr>
          <w:trHeight w:val="184"/>
        </w:trPr>
        <w:tc>
          <w:tcPr>
            <w:tcW w:w="1843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Организация и проведение итоговой аттестации</w:t>
            </w:r>
          </w:p>
        </w:tc>
        <w:tc>
          <w:tcPr>
            <w:tcW w:w="3686" w:type="dxa"/>
          </w:tcPr>
          <w:p w:rsidR="00E66A9E" w:rsidRPr="00974CFB" w:rsidRDefault="00E66A9E" w:rsidP="00E66A9E">
            <w:pPr>
              <w:tabs>
                <w:tab w:val="left" w:pos="33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Выполнить требования нормативных документов к организации и проведению итоговой аттестации</w:t>
            </w:r>
          </w:p>
        </w:tc>
        <w:tc>
          <w:tcPr>
            <w:tcW w:w="2552" w:type="dxa"/>
          </w:tcPr>
          <w:p w:rsidR="00E66A9E" w:rsidRPr="00974CFB" w:rsidRDefault="00E66A9E" w:rsidP="00E66A9E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Проведение экзаменов.</w:t>
            </w:r>
          </w:p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66A9E" w:rsidRPr="00974CFB" w:rsidRDefault="007E09A9" w:rsidP="00E66A9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Ефименко О.А.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Консультации по вопросам обращения в конфликтную комиссию</w:t>
            </w:r>
          </w:p>
        </w:tc>
      </w:tr>
      <w:tr w:rsidR="00E66A9E" w:rsidRPr="00974CFB" w:rsidTr="00E66A9E">
        <w:trPr>
          <w:trHeight w:val="184"/>
        </w:trPr>
        <w:tc>
          <w:tcPr>
            <w:tcW w:w="16018" w:type="dxa"/>
            <w:gridSpan w:val="6"/>
          </w:tcPr>
          <w:p w:rsidR="00E66A9E" w:rsidRPr="00974CFB" w:rsidRDefault="00E66A9E" w:rsidP="00E66A9E">
            <w:pPr>
              <w:spacing w:after="0" w:line="36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6. Качество работы с педагогическими кадрами</w:t>
            </w:r>
          </w:p>
        </w:tc>
      </w:tr>
      <w:tr w:rsidR="00E66A9E" w:rsidRPr="00974CFB" w:rsidTr="00E66A9E">
        <w:trPr>
          <w:trHeight w:val="184"/>
        </w:trPr>
        <w:tc>
          <w:tcPr>
            <w:tcW w:w="1843" w:type="dxa"/>
          </w:tcPr>
          <w:p w:rsidR="00E66A9E" w:rsidRPr="00974CFB" w:rsidRDefault="00E66A9E" w:rsidP="00E66A9E">
            <w:pPr>
              <w:spacing w:after="0" w:line="360" w:lineRule="auto"/>
              <w:ind w:left="-32" w:firstLine="32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Подгот</w:t>
            </w:r>
            <w:r w:rsidR="000A1CE8">
              <w:rPr>
                <w:rFonts w:ascii="Times New Roman" w:hAnsi="Times New Roman"/>
                <w:sz w:val="20"/>
                <w:szCs w:val="20"/>
              </w:rPr>
              <w:t>овка анализа работы школы в 2022/23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уче</w:t>
            </w:r>
            <w:r w:rsidR="000A1CE8">
              <w:rPr>
                <w:rFonts w:ascii="Times New Roman" w:hAnsi="Times New Roman"/>
                <w:sz w:val="20"/>
                <w:szCs w:val="20"/>
              </w:rPr>
              <w:t>бном году и плана работы на 2023/24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учебный год</w:t>
            </w:r>
          </w:p>
        </w:tc>
        <w:tc>
          <w:tcPr>
            <w:tcW w:w="3686" w:type="dxa"/>
          </w:tcPr>
          <w:p w:rsidR="00E66A9E" w:rsidRPr="00974CFB" w:rsidRDefault="00E66A9E" w:rsidP="00E66A9E">
            <w:pPr>
              <w:tabs>
                <w:tab w:val="left" w:pos="33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Подготовить анализ работы школы и план</w:t>
            </w:r>
            <w:r w:rsidR="000A1CE8">
              <w:rPr>
                <w:rFonts w:ascii="Times New Roman" w:hAnsi="Times New Roman"/>
                <w:sz w:val="20"/>
                <w:szCs w:val="20"/>
              </w:rPr>
              <w:t>а работы на 2023/24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учебный год</w:t>
            </w:r>
          </w:p>
        </w:tc>
        <w:tc>
          <w:tcPr>
            <w:tcW w:w="2552" w:type="dxa"/>
          </w:tcPr>
          <w:p w:rsidR="00E66A9E" w:rsidRPr="00974CFB" w:rsidRDefault="00E66A9E" w:rsidP="00E66A9E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Анализ работы школы и план работ</w:t>
            </w:r>
            <w:r w:rsidR="000A1CE8">
              <w:rPr>
                <w:rFonts w:ascii="Times New Roman" w:hAnsi="Times New Roman"/>
                <w:sz w:val="20"/>
                <w:szCs w:val="20"/>
              </w:rPr>
              <w:t>ы на 2023/24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учебный год</w:t>
            </w:r>
          </w:p>
        </w:tc>
        <w:tc>
          <w:tcPr>
            <w:tcW w:w="2267" w:type="dxa"/>
          </w:tcPr>
          <w:p w:rsidR="00E66A9E" w:rsidRPr="00974CFB" w:rsidRDefault="00E66A9E" w:rsidP="00E66A9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2835" w:type="dxa"/>
          </w:tcPr>
          <w:p w:rsidR="00E66A9E" w:rsidRPr="00974CFB" w:rsidRDefault="000A1CE8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работы школы за 2022/23</w:t>
            </w:r>
            <w:r w:rsidR="00E66A9E" w:rsidRPr="00974CFB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>
              <w:rPr>
                <w:rFonts w:ascii="Times New Roman" w:hAnsi="Times New Roman"/>
                <w:sz w:val="20"/>
                <w:szCs w:val="20"/>
              </w:rPr>
              <w:t>чебный год и план работы на 2023/24</w:t>
            </w:r>
            <w:r w:rsidR="00E66A9E" w:rsidRPr="00974CFB">
              <w:rPr>
                <w:rFonts w:ascii="Times New Roman" w:hAnsi="Times New Roman"/>
                <w:sz w:val="20"/>
                <w:szCs w:val="20"/>
              </w:rPr>
              <w:t xml:space="preserve"> учебный год</w:t>
            </w:r>
          </w:p>
        </w:tc>
      </w:tr>
      <w:tr w:rsidR="00E66A9E" w:rsidRPr="00974CFB" w:rsidTr="00E66A9E">
        <w:trPr>
          <w:trHeight w:val="184"/>
        </w:trPr>
        <w:tc>
          <w:tcPr>
            <w:tcW w:w="1843" w:type="dxa"/>
          </w:tcPr>
          <w:p w:rsidR="00E66A9E" w:rsidRPr="00974CFB" w:rsidRDefault="00E66A9E" w:rsidP="00E66A9E">
            <w:pPr>
              <w:spacing w:after="0" w:line="360" w:lineRule="auto"/>
              <w:ind w:left="-32" w:firstLine="32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Выполнение муниципального задания</w:t>
            </w:r>
          </w:p>
        </w:tc>
        <w:tc>
          <w:tcPr>
            <w:tcW w:w="3686" w:type="dxa"/>
          </w:tcPr>
          <w:p w:rsidR="00E66A9E" w:rsidRPr="00974CFB" w:rsidRDefault="00E66A9E" w:rsidP="00E66A9E">
            <w:pPr>
              <w:tabs>
                <w:tab w:val="left" w:pos="33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Подготовить анализ выполнения му</w:t>
            </w:r>
            <w:r w:rsidR="00C22837">
              <w:rPr>
                <w:rFonts w:ascii="Times New Roman" w:hAnsi="Times New Roman"/>
                <w:sz w:val="20"/>
                <w:szCs w:val="20"/>
              </w:rPr>
              <w:t>ниципального задан</w:t>
            </w:r>
            <w:r w:rsidR="000A1CE8">
              <w:rPr>
                <w:rFonts w:ascii="Times New Roman" w:hAnsi="Times New Roman"/>
                <w:sz w:val="20"/>
                <w:szCs w:val="20"/>
              </w:rPr>
              <w:t>ия по итогам 1-го полугодия 2022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552" w:type="dxa"/>
          </w:tcPr>
          <w:p w:rsidR="00E66A9E" w:rsidRPr="00974CFB" w:rsidRDefault="00E66A9E" w:rsidP="00E66A9E">
            <w:pPr>
              <w:spacing w:after="0" w:line="360" w:lineRule="auto"/>
              <w:ind w:right="-130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Предварительный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Мониторинг</w:t>
            </w:r>
          </w:p>
        </w:tc>
        <w:tc>
          <w:tcPr>
            <w:tcW w:w="2267" w:type="dxa"/>
          </w:tcPr>
          <w:p w:rsidR="00E66A9E" w:rsidRPr="00974CFB" w:rsidRDefault="00702A28" w:rsidP="00E66A9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Лисицына Н.В.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 августовского педсовета</w:t>
            </w:r>
          </w:p>
        </w:tc>
      </w:tr>
      <w:tr w:rsidR="00E66A9E" w:rsidRPr="00974CFB" w:rsidTr="00E66A9E">
        <w:trPr>
          <w:trHeight w:val="184"/>
        </w:trPr>
        <w:tc>
          <w:tcPr>
            <w:tcW w:w="16018" w:type="dxa"/>
            <w:gridSpan w:val="6"/>
          </w:tcPr>
          <w:p w:rsidR="00E66A9E" w:rsidRPr="00974CFB" w:rsidRDefault="00E66A9E" w:rsidP="00E66A9E">
            <w:pPr>
              <w:spacing w:after="0" w:line="36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7. Качество условий, обеспечивающих образовательную деятельность</w:t>
            </w:r>
          </w:p>
        </w:tc>
      </w:tr>
      <w:tr w:rsidR="00E66A9E" w:rsidRPr="00974CFB" w:rsidTr="00E66A9E">
        <w:trPr>
          <w:trHeight w:val="184"/>
        </w:trPr>
        <w:tc>
          <w:tcPr>
            <w:tcW w:w="1843" w:type="dxa"/>
          </w:tcPr>
          <w:p w:rsidR="00E66A9E" w:rsidRPr="00974CFB" w:rsidRDefault="00A017F7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гимназии</w:t>
            </w:r>
            <w:r w:rsidR="00E66A9E" w:rsidRPr="00974CFB">
              <w:rPr>
                <w:rFonts w:ascii="Times New Roman" w:hAnsi="Times New Roman"/>
                <w:sz w:val="20"/>
                <w:szCs w:val="20"/>
              </w:rPr>
              <w:t xml:space="preserve"> к новому учебному году</w:t>
            </w:r>
          </w:p>
        </w:tc>
        <w:tc>
          <w:tcPr>
            <w:tcW w:w="3686" w:type="dxa"/>
          </w:tcPr>
          <w:p w:rsidR="00E66A9E" w:rsidRPr="00974CFB" w:rsidRDefault="00E66A9E" w:rsidP="00E66A9E">
            <w:pPr>
              <w:tabs>
                <w:tab w:val="left" w:pos="33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Составить план мероприя</w:t>
            </w:r>
            <w:r w:rsidR="00A017F7">
              <w:rPr>
                <w:rFonts w:ascii="Times New Roman" w:hAnsi="Times New Roman"/>
                <w:sz w:val="20"/>
                <w:szCs w:val="20"/>
              </w:rPr>
              <w:t>тий по подготовке гимназии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к приемке к новому учебному году </w:t>
            </w:r>
          </w:p>
        </w:tc>
        <w:tc>
          <w:tcPr>
            <w:tcW w:w="2552" w:type="dxa"/>
          </w:tcPr>
          <w:p w:rsidR="00E66A9E" w:rsidRPr="00974CFB" w:rsidRDefault="00E66A9E" w:rsidP="00E66A9E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Выполнение плана</w:t>
            </w:r>
            <w:r w:rsidR="00A017F7">
              <w:rPr>
                <w:rFonts w:ascii="Times New Roman" w:hAnsi="Times New Roman"/>
                <w:sz w:val="20"/>
                <w:szCs w:val="20"/>
              </w:rPr>
              <w:t xml:space="preserve"> мероприятий по подготовке гимназии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к приемке к новому учебному году</w:t>
            </w:r>
          </w:p>
        </w:tc>
        <w:tc>
          <w:tcPr>
            <w:tcW w:w="2267" w:type="dxa"/>
          </w:tcPr>
          <w:p w:rsidR="00E66A9E" w:rsidRPr="00974CFB" w:rsidRDefault="00E66A9E" w:rsidP="00E66A9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Замдиректора </w:t>
            </w:r>
          </w:p>
          <w:p w:rsidR="00E66A9E" w:rsidRPr="00974CFB" w:rsidRDefault="00A017F7" w:rsidP="00E66A9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АХЧ, директор</w:t>
            </w:r>
            <w:r w:rsidR="00E66A9E" w:rsidRPr="00974CFB">
              <w:rPr>
                <w:rFonts w:ascii="Times New Roman" w:hAnsi="Times New Roman"/>
                <w:sz w:val="20"/>
                <w:szCs w:val="20"/>
              </w:rPr>
              <w:t>, родительские комитеты классов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План</w:t>
            </w:r>
            <w:r w:rsidR="00A017F7">
              <w:rPr>
                <w:rFonts w:ascii="Times New Roman" w:hAnsi="Times New Roman"/>
                <w:sz w:val="20"/>
                <w:szCs w:val="20"/>
              </w:rPr>
              <w:t xml:space="preserve"> мероприятий по подготовке гимназии к приемке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E66A9E" w:rsidRPr="00974CFB" w:rsidTr="00E66A9E">
        <w:trPr>
          <w:trHeight w:val="184"/>
        </w:trPr>
        <w:tc>
          <w:tcPr>
            <w:tcW w:w="16018" w:type="dxa"/>
            <w:gridSpan w:val="6"/>
          </w:tcPr>
          <w:p w:rsidR="00E66A9E" w:rsidRPr="00974CFB" w:rsidRDefault="00E66A9E" w:rsidP="00E66A9E">
            <w:pPr>
              <w:spacing w:after="0" w:line="36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b/>
                <w:sz w:val="20"/>
                <w:szCs w:val="20"/>
              </w:rPr>
              <w:t>8. Контроль образовательной деятельности выпускников, претендующих на аттестат с отличием</w:t>
            </w:r>
          </w:p>
        </w:tc>
      </w:tr>
      <w:tr w:rsidR="00E66A9E" w:rsidRPr="00974CFB" w:rsidTr="00E66A9E">
        <w:trPr>
          <w:trHeight w:val="184"/>
        </w:trPr>
        <w:tc>
          <w:tcPr>
            <w:tcW w:w="1843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 xml:space="preserve">Результативность ЕГЭ выпускников, претендующих на </w:t>
            </w: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получение медали «За особые успехи в учении»</w:t>
            </w:r>
          </w:p>
        </w:tc>
        <w:tc>
          <w:tcPr>
            <w:tcW w:w="3686" w:type="dxa"/>
          </w:tcPr>
          <w:p w:rsidR="00E66A9E" w:rsidRPr="00974CFB" w:rsidRDefault="00E66A9E" w:rsidP="00E66A9E">
            <w:pPr>
              <w:tabs>
                <w:tab w:val="left" w:pos="31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lastRenderedPageBreak/>
              <w:t>Сравнить средний балл ЕГЭ с итоговыми отметками</w:t>
            </w:r>
          </w:p>
        </w:tc>
        <w:tc>
          <w:tcPr>
            <w:tcW w:w="2552" w:type="dxa"/>
          </w:tcPr>
          <w:p w:rsidR="00E66A9E" w:rsidRPr="00974CFB" w:rsidRDefault="00E66A9E" w:rsidP="00E66A9E">
            <w:pPr>
              <w:spacing w:after="0" w:line="36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Протоколы ЕГЭ</w:t>
            </w:r>
          </w:p>
        </w:tc>
        <w:tc>
          <w:tcPr>
            <w:tcW w:w="2267" w:type="dxa"/>
          </w:tcPr>
          <w:p w:rsidR="00702A28" w:rsidRDefault="007E09A9" w:rsidP="00E66A9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Ефименко О.А.</w:t>
            </w:r>
          </w:p>
          <w:p w:rsidR="00E66A9E" w:rsidRPr="00974CFB" w:rsidRDefault="00E66A9E" w:rsidP="00E66A9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педагоги-предметники</w:t>
            </w:r>
          </w:p>
        </w:tc>
        <w:tc>
          <w:tcPr>
            <w:tcW w:w="2835" w:type="dxa"/>
          </w:tcPr>
          <w:p w:rsidR="00E66A9E" w:rsidRPr="00974CFB" w:rsidRDefault="00E66A9E" w:rsidP="00E66A9E">
            <w:pPr>
              <w:spacing w:after="0" w:line="360" w:lineRule="auto"/>
              <w:ind w:left="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CFB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</w:tr>
    </w:tbl>
    <w:p w:rsidR="00871227" w:rsidRDefault="00871227" w:rsidP="00E66A9E">
      <w:pPr>
        <w:spacing w:after="0" w:line="360" w:lineRule="auto"/>
      </w:pPr>
    </w:p>
    <w:sectPr w:rsidR="00871227" w:rsidSect="00BC12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9B7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  <w:rPr>
        <w:rFonts w:cs="Times New Roman"/>
      </w:rPr>
    </w:lvl>
  </w:abstractNum>
  <w:abstractNum w:abstractNumId="1">
    <w:nsid w:val="08FA1891"/>
    <w:multiLevelType w:val="hybridMultilevel"/>
    <w:tmpl w:val="40381666"/>
    <w:lvl w:ilvl="0" w:tplc="1FF8F13C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BD6A64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  <w:rPr>
        <w:rFonts w:cs="Times New Roman"/>
      </w:rPr>
    </w:lvl>
  </w:abstractNum>
  <w:abstractNum w:abstractNumId="3">
    <w:nsid w:val="0F1834F3"/>
    <w:multiLevelType w:val="hybridMultilevel"/>
    <w:tmpl w:val="DCBA4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B10B61"/>
    <w:multiLevelType w:val="multilevel"/>
    <w:tmpl w:val="80AE0C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91F7690"/>
    <w:multiLevelType w:val="multilevel"/>
    <w:tmpl w:val="9B80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834EE1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  <w:rPr>
        <w:rFonts w:cs="Times New Roman"/>
      </w:rPr>
    </w:lvl>
  </w:abstractNum>
  <w:abstractNum w:abstractNumId="7">
    <w:nsid w:val="223A4285"/>
    <w:multiLevelType w:val="hybridMultilevel"/>
    <w:tmpl w:val="A7DE6B02"/>
    <w:lvl w:ilvl="0" w:tplc="5AC22EE0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411A40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4946C24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  <w:rPr>
        <w:rFonts w:cs="Times New Roman"/>
      </w:rPr>
    </w:lvl>
  </w:abstractNum>
  <w:abstractNum w:abstractNumId="10">
    <w:nsid w:val="333C3C8D"/>
    <w:multiLevelType w:val="multilevel"/>
    <w:tmpl w:val="6FCAF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43A51BC"/>
    <w:multiLevelType w:val="multilevel"/>
    <w:tmpl w:val="D8667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46E0AEB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  <w:rPr>
        <w:rFonts w:cs="Times New Roman"/>
      </w:rPr>
    </w:lvl>
  </w:abstractNum>
  <w:abstractNum w:abstractNumId="13">
    <w:nsid w:val="3570487F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  <w:rPr>
        <w:rFonts w:cs="Times New Roman"/>
      </w:rPr>
    </w:lvl>
  </w:abstractNum>
  <w:abstractNum w:abstractNumId="14">
    <w:nsid w:val="3A4B062C"/>
    <w:multiLevelType w:val="multilevel"/>
    <w:tmpl w:val="D7F8DE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3AEB0BCE"/>
    <w:multiLevelType w:val="hybridMultilevel"/>
    <w:tmpl w:val="E8BE45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670233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  <w:rPr>
        <w:rFonts w:cs="Times New Roman"/>
      </w:rPr>
    </w:lvl>
  </w:abstractNum>
  <w:abstractNum w:abstractNumId="17">
    <w:nsid w:val="45F041E8"/>
    <w:multiLevelType w:val="multilevel"/>
    <w:tmpl w:val="A50A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C81F2B"/>
    <w:multiLevelType w:val="multilevel"/>
    <w:tmpl w:val="DBD4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1315B6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  <w:rPr>
        <w:rFonts w:cs="Times New Roman"/>
      </w:rPr>
    </w:lvl>
  </w:abstractNum>
  <w:abstractNum w:abstractNumId="20">
    <w:nsid w:val="4F6A5FD0"/>
    <w:multiLevelType w:val="multilevel"/>
    <w:tmpl w:val="CF9C2A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52851191"/>
    <w:multiLevelType w:val="multilevel"/>
    <w:tmpl w:val="25FE0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5C11E6C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  <w:rPr>
        <w:rFonts w:cs="Times New Roman"/>
      </w:rPr>
    </w:lvl>
  </w:abstractNum>
  <w:abstractNum w:abstractNumId="23">
    <w:nsid w:val="5DE55523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  <w:rPr>
        <w:rFonts w:cs="Times New Roman"/>
      </w:rPr>
    </w:lvl>
  </w:abstractNum>
  <w:abstractNum w:abstractNumId="24">
    <w:nsid w:val="60281FF5"/>
    <w:multiLevelType w:val="hybridMultilevel"/>
    <w:tmpl w:val="5E06956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153750D"/>
    <w:multiLevelType w:val="hybridMultilevel"/>
    <w:tmpl w:val="7834C2E4"/>
    <w:lvl w:ilvl="0" w:tplc="4BC638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E60A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1AFE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5ECB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420C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2C15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9CA9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C77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2A57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566511"/>
    <w:multiLevelType w:val="hybridMultilevel"/>
    <w:tmpl w:val="08C8602A"/>
    <w:lvl w:ilvl="0" w:tplc="C0A4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C325E4"/>
    <w:multiLevelType w:val="multilevel"/>
    <w:tmpl w:val="B4163F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>
    <w:nsid w:val="721431F3"/>
    <w:multiLevelType w:val="multilevel"/>
    <w:tmpl w:val="E7C8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272555"/>
    <w:multiLevelType w:val="hybridMultilevel"/>
    <w:tmpl w:val="C5B0ADE8"/>
    <w:lvl w:ilvl="0" w:tplc="25EE66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C85C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56DD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D696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36CA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D439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879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AEF5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BA4C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EB2DAB"/>
    <w:multiLevelType w:val="hybridMultilevel"/>
    <w:tmpl w:val="3A2899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EE310C2"/>
    <w:multiLevelType w:val="hybridMultilevel"/>
    <w:tmpl w:val="AE9C4A34"/>
    <w:lvl w:ilvl="0" w:tplc="64D84A3E">
      <w:start w:val="1"/>
      <w:numFmt w:val="decimal"/>
      <w:lvlText w:val="%1."/>
      <w:lvlJc w:val="left"/>
      <w:pPr>
        <w:tabs>
          <w:tab w:val="num" w:pos="274"/>
        </w:tabs>
        <w:ind w:left="2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  <w:rPr>
        <w:rFonts w:cs="Times New Roman"/>
      </w:rPr>
    </w:lvl>
  </w:abstractNum>
  <w:num w:numId="1">
    <w:abstractNumId w:val="30"/>
  </w:num>
  <w:num w:numId="2">
    <w:abstractNumId w:val="11"/>
  </w:num>
  <w:num w:numId="3">
    <w:abstractNumId w:val="29"/>
  </w:num>
  <w:num w:numId="4">
    <w:abstractNumId w:val="25"/>
  </w:num>
  <w:num w:numId="5">
    <w:abstractNumId w:val="24"/>
  </w:num>
  <w:num w:numId="6">
    <w:abstractNumId w:val="15"/>
  </w:num>
  <w:num w:numId="7">
    <w:abstractNumId w:val="3"/>
  </w:num>
  <w:num w:numId="8">
    <w:abstractNumId w:val="7"/>
  </w:num>
  <w:num w:numId="9">
    <w:abstractNumId w:val="1"/>
  </w:num>
  <w:num w:numId="10">
    <w:abstractNumId w:val="31"/>
  </w:num>
  <w:num w:numId="11">
    <w:abstractNumId w:val="17"/>
  </w:num>
  <w:num w:numId="12">
    <w:abstractNumId w:val="5"/>
  </w:num>
  <w:num w:numId="13">
    <w:abstractNumId w:val="28"/>
  </w:num>
  <w:num w:numId="14">
    <w:abstractNumId w:val="18"/>
  </w:num>
  <w:num w:numId="15">
    <w:abstractNumId w:val="9"/>
  </w:num>
  <w:num w:numId="16">
    <w:abstractNumId w:val="0"/>
  </w:num>
  <w:num w:numId="17">
    <w:abstractNumId w:val="8"/>
  </w:num>
  <w:num w:numId="18">
    <w:abstractNumId w:val="22"/>
  </w:num>
  <w:num w:numId="19">
    <w:abstractNumId w:val="12"/>
  </w:num>
  <w:num w:numId="20">
    <w:abstractNumId w:val="19"/>
  </w:num>
  <w:num w:numId="21">
    <w:abstractNumId w:val="16"/>
  </w:num>
  <w:num w:numId="22">
    <w:abstractNumId w:val="6"/>
  </w:num>
  <w:num w:numId="23">
    <w:abstractNumId w:val="13"/>
  </w:num>
  <w:num w:numId="24">
    <w:abstractNumId w:val="2"/>
  </w:num>
  <w:num w:numId="25">
    <w:abstractNumId w:val="23"/>
  </w:num>
  <w:num w:numId="26">
    <w:abstractNumId w:val="21"/>
  </w:num>
  <w:num w:numId="27">
    <w:abstractNumId w:val="10"/>
  </w:num>
  <w:num w:numId="28">
    <w:abstractNumId w:val="26"/>
  </w:num>
  <w:num w:numId="29">
    <w:abstractNumId w:val="4"/>
  </w:num>
  <w:num w:numId="30">
    <w:abstractNumId w:val="20"/>
  </w:num>
  <w:num w:numId="31">
    <w:abstractNumId w:val="14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605A3"/>
    <w:rsid w:val="00020044"/>
    <w:rsid w:val="00020862"/>
    <w:rsid w:val="000232E7"/>
    <w:rsid w:val="00051F17"/>
    <w:rsid w:val="00090A76"/>
    <w:rsid w:val="000A0C0A"/>
    <w:rsid w:val="000A1CE8"/>
    <w:rsid w:val="000E7D37"/>
    <w:rsid w:val="001135DD"/>
    <w:rsid w:val="001207C2"/>
    <w:rsid w:val="001247E1"/>
    <w:rsid w:val="00173F57"/>
    <w:rsid w:val="001F0ADF"/>
    <w:rsid w:val="00205832"/>
    <w:rsid w:val="00220656"/>
    <w:rsid w:val="00294B6E"/>
    <w:rsid w:val="002C112A"/>
    <w:rsid w:val="002F6A9B"/>
    <w:rsid w:val="00342605"/>
    <w:rsid w:val="00360C3B"/>
    <w:rsid w:val="003C252C"/>
    <w:rsid w:val="003C7593"/>
    <w:rsid w:val="0046069B"/>
    <w:rsid w:val="004746BD"/>
    <w:rsid w:val="005000A1"/>
    <w:rsid w:val="00516D18"/>
    <w:rsid w:val="00557154"/>
    <w:rsid w:val="00597236"/>
    <w:rsid w:val="005E0045"/>
    <w:rsid w:val="006219A9"/>
    <w:rsid w:val="00702A28"/>
    <w:rsid w:val="0071297F"/>
    <w:rsid w:val="00715AAD"/>
    <w:rsid w:val="007607F2"/>
    <w:rsid w:val="007A6E9B"/>
    <w:rsid w:val="007D6E51"/>
    <w:rsid w:val="007E09A9"/>
    <w:rsid w:val="007F7E4E"/>
    <w:rsid w:val="00854A6A"/>
    <w:rsid w:val="00871227"/>
    <w:rsid w:val="00951379"/>
    <w:rsid w:val="0095443A"/>
    <w:rsid w:val="00954813"/>
    <w:rsid w:val="009605A3"/>
    <w:rsid w:val="009634C1"/>
    <w:rsid w:val="00974CFB"/>
    <w:rsid w:val="00983119"/>
    <w:rsid w:val="00993D2D"/>
    <w:rsid w:val="009D0064"/>
    <w:rsid w:val="009E0E78"/>
    <w:rsid w:val="009F42E3"/>
    <w:rsid w:val="00A017F7"/>
    <w:rsid w:val="00A50B04"/>
    <w:rsid w:val="00A55526"/>
    <w:rsid w:val="00A62884"/>
    <w:rsid w:val="00A80B55"/>
    <w:rsid w:val="00A9495C"/>
    <w:rsid w:val="00AB1BA3"/>
    <w:rsid w:val="00B2454A"/>
    <w:rsid w:val="00B31B26"/>
    <w:rsid w:val="00B570ED"/>
    <w:rsid w:val="00B85EF3"/>
    <w:rsid w:val="00BA3831"/>
    <w:rsid w:val="00BA554E"/>
    <w:rsid w:val="00BA5B9B"/>
    <w:rsid w:val="00BC12EA"/>
    <w:rsid w:val="00BC4566"/>
    <w:rsid w:val="00BD73BE"/>
    <w:rsid w:val="00C01001"/>
    <w:rsid w:val="00C22837"/>
    <w:rsid w:val="00C270B0"/>
    <w:rsid w:val="00C30462"/>
    <w:rsid w:val="00C44C62"/>
    <w:rsid w:val="00CB37CE"/>
    <w:rsid w:val="00CC4F91"/>
    <w:rsid w:val="00CF4C42"/>
    <w:rsid w:val="00D148C5"/>
    <w:rsid w:val="00D509D2"/>
    <w:rsid w:val="00D604CC"/>
    <w:rsid w:val="00D72901"/>
    <w:rsid w:val="00D95D7A"/>
    <w:rsid w:val="00DA3E73"/>
    <w:rsid w:val="00DF54B0"/>
    <w:rsid w:val="00E3140C"/>
    <w:rsid w:val="00E337ED"/>
    <w:rsid w:val="00E579EB"/>
    <w:rsid w:val="00E66A9E"/>
    <w:rsid w:val="00EA45D4"/>
    <w:rsid w:val="00EB65F6"/>
    <w:rsid w:val="00ED6C2D"/>
    <w:rsid w:val="00EE04CF"/>
    <w:rsid w:val="00FE78F0"/>
    <w:rsid w:val="00FE7EDE"/>
    <w:rsid w:val="00FF0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 w:uiPriority="0" w:unhideWhenUsed="1"/>
    <w:lsdException w:name="Strong" w:uiPriority="22" w:qFormat="1"/>
    <w:lsdException w:name="Emphasis" w:uiPriority="20" w:qFormat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A9E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9605A3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605A3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605A3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9605A3"/>
    <w:pPr>
      <w:keepNext/>
      <w:spacing w:after="0" w:line="240" w:lineRule="auto"/>
      <w:ind w:left="-709" w:firstLine="851"/>
      <w:jc w:val="both"/>
      <w:outlineLvl w:val="8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605A3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9605A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9605A3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locked/>
    <w:rsid w:val="009605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9605A3"/>
    <w:rPr>
      <w:rFonts w:cs="Times New Roman"/>
    </w:rPr>
  </w:style>
  <w:style w:type="table" w:styleId="a3">
    <w:name w:val="Table Grid"/>
    <w:basedOn w:val="a1"/>
    <w:uiPriority w:val="59"/>
    <w:rsid w:val="009605A3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05A3"/>
    <w:pPr>
      <w:ind w:left="720"/>
      <w:contextualSpacing/>
    </w:pPr>
  </w:style>
  <w:style w:type="character" w:customStyle="1" w:styleId="c21">
    <w:name w:val="c21"/>
    <w:basedOn w:val="a0"/>
    <w:rsid w:val="009605A3"/>
    <w:rPr>
      <w:rFonts w:cs="Times New Roman"/>
    </w:rPr>
  </w:style>
  <w:style w:type="paragraph" w:customStyle="1" w:styleId="c10">
    <w:name w:val="c10"/>
    <w:basedOn w:val="a"/>
    <w:rsid w:val="00960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9605A3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605A3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9605A3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605A3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9605A3"/>
    <w:rPr>
      <w:rFonts w:ascii="Calibri" w:hAnsi="Calibri" w:cs="Times New Roman"/>
    </w:rPr>
  </w:style>
  <w:style w:type="paragraph" w:styleId="a9">
    <w:name w:val="Body Text"/>
    <w:basedOn w:val="a"/>
    <w:link w:val="aa"/>
    <w:uiPriority w:val="99"/>
    <w:rsid w:val="009605A3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locked/>
    <w:rsid w:val="009605A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rsid w:val="009605A3"/>
    <w:pPr>
      <w:spacing w:after="0" w:line="240" w:lineRule="auto"/>
    </w:pPr>
    <w:rPr>
      <w:lang w:val="en-US"/>
    </w:rPr>
  </w:style>
  <w:style w:type="character" w:customStyle="1" w:styleId="ac">
    <w:name w:val="Текст сноски Знак"/>
    <w:basedOn w:val="a0"/>
    <w:link w:val="ab"/>
    <w:uiPriority w:val="99"/>
    <w:locked/>
    <w:rsid w:val="009605A3"/>
    <w:rPr>
      <w:rFonts w:cs="Times New Roman"/>
      <w:sz w:val="20"/>
      <w:szCs w:val="20"/>
    </w:rPr>
  </w:style>
  <w:style w:type="paragraph" w:styleId="ad">
    <w:name w:val="Body Text Indent"/>
    <w:basedOn w:val="a"/>
    <w:link w:val="ae"/>
    <w:uiPriority w:val="99"/>
    <w:rsid w:val="009605A3"/>
    <w:pPr>
      <w:spacing w:after="0" w:line="360" w:lineRule="atLeast"/>
      <w:ind w:firstLine="709"/>
      <w:jc w:val="both"/>
    </w:pPr>
    <w:rPr>
      <w:rFonts w:ascii="Times New Roman CYR" w:hAnsi="Times New Roman CYR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9605A3"/>
    <w:rPr>
      <w:rFonts w:ascii="Times New Roman CYR" w:hAnsi="Times New Roman CYR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9605A3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9605A3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9605A3"/>
    <w:rPr>
      <w:rFonts w:cs="Times New Roman"/>
    </w:rPr>
  </w:style>
  <w:style w:type="paragraph" w:styleId="af0">
    <w:name w:val="Normal (Web)"/>
    <w:basedOn w:val="a"/>
    <w:uiPriority w:val="99"/>
    <w:unhideWhenUsed/>
    <w:rsid w:val="00960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rsid w:val="00960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9605A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605A3"/>
    <w:rPr>
      <w:rFonts w:cs="Times New Roman"/>
    </w:rPr>
  </w:style>
  <w:style w:type="character" w:styleId="af3">
    <w:name w:val="Emphasis"/>
    <w:basedOn w:val="a0"/>
    <w:uiPriority w:val="20"/>
    <w:qFormat/>
    <w:rsid w:val="009605A3"/>
    <w:rPr>
      <w:rFonts w:cs="Times New Roman"/>
      <w:i/>
      <w:iCs/>
    </w:rPr>
  </w:style>
  <w:style w:type="paragraph" w:customStyle="1" w:styleId="17PRIL-tabl-txt">
    <w:name w:val="17PRIL-tabl-txt"/>
    <w:basedOn w:val="a"/>
    <w:uiPriority w:val="99"/>
    <w:rsid w:val="009605A3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Bold">
    <w:name w:val="Bold"/>
    <w:uiPriority w:val="99"/>
    <w:rsid w:val="009605A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13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3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3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3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3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3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FCE7C-4585-4326-9526-303AC4AF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9362</Words>
  <Characters>53367</Characters>
  <Application>Microsoft Office Word</Application>
  <DocSecurity>0</DocSecurity>
  <Lines>444</Lines>
  <Paragraphs>125</Paragraphs>
  <ScaleCrop>false</ScaleCrop>
  <Company>TOSHIBA</Company>
  <LinksUpToDate>false</LinksUpToDate>
  <CharactersWithSpaces>62604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ymedvedeva</dc:creator>
  <cp:lastModifiedBy>Наталья</cp:lastModifiedBy>
  <cp:revision>2</cp:revision>
  <dcterms:created xsi:type="dcterms:W3CDTF">2023-04-28T16:03:00Z</dcterms:created>
  <dcterms:modified xsi:type="dcterms:W3CDTF">2023-04-28T16:03:00Z</dcterms:modified>
</cp:coreProperties>
</file>